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rtaKlavuz3-Vurgu5"/>
        <w:tblW w:w="9087" w:type="dxa"/>
        <w:tblLook w:val="04A0" w:firstRow="1" w:lastRow="0" w:firstColumn="1" w:lastColumn="0" w:noHBand="0" w:noVBand="1"/>
      </w:tblPr>
      <w:tblGrid>
        <w:gridCol w:w="1409"/>
        <w:gridCol w:w="7678"/>
      </w:tblGrid>
      <w:tr w:rsidR="001A17BB" w:rsidRPr="00FE3A0C" w:rsidTr="001A1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1A17BB" w:rsidRPr="001A17BB" w:rsidRDefault="001A17BB" w:rsidP="001A17BB">
            <w:pPr>
              <w:pStyle w:val="NormalWeb"/>
              <w:rPr>
                <w:color w:val="auto"/>
              </w:rPr>
            </w:pPr>
            <w:r w:rsidRPr="001A17BB">
              <w:rPr>
                <w:noProof/>
              </w:rPr>
              <w:drawing>
                <wp:inline distT="0" distB="0" distL="0" distR="0" wp14:anchorId="7E515BE2" wp14:editId="123EEB83">
                  <wp:extent cx="693196" cy="765547"/>
                  <wp:effectExtent l="0" t="0" r="0" b="0"/>
                  <wp:docPr id="27" name="Resim 27" descr="C:\Users\User\Desktop\kırmızı amblem yeni-1 besyo_Sayf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ırmızı amblem yeni-1 besyo_Sayf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368" cy="81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932" w:rsidRPr="001A17BB" w:rsidRDefault="00B04932" w:rsidP="001A17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78" w:type="dxa"/>
            <w:vAlign w:val="center"/>
          </w:tcPr>
          <w:p w:rsidR="00B04932" w:rsidRPr="001A17BB" w:rsidRDefault="00B04932" w:rsidP="004F3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B04932" w:rsidRPr="001A17BB" w:rsidRDefault="00B04932" w:rsidP="004F3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32"/>
                <w:szCs w:val="32"/>
              </w:rPr>
            </w:pPr>
          </w:p>
          <w:p w:rsidR="00B04932" w:rsidRPr="001A17BB" w:rsidRDefault="00B04932" w:rsidP="004F37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auto"/>
                <w:sz w:val="32"/>
                <w:szCs w:val="32"/>
              </w:rPr>
            </w:pPr>
            <w:r w:rsidRPr="001A17BB">
              <w:rPr>
                <w:rFonts w:ascii="Times New Roman" w:hAnsi="Times New Roman" w:cs="Times New Roman"/>
                <w:i/>
                <w:color w:val="auto"/>
                <w:sz w:val="32"/>
                <w:szCs w:val="32"/>
              </w:rPr>
              <w:t>İŞ AKIŞ ŞEMASI</w:t>
            </w:r>
          </w:p>
        </w:tc>
      </w:tr>
      <w:tr w:rsidR="001A17BB" w:rsidRPr="00FE3A0C" w:rsidTr="001A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B04932" w:rsidRPr="001A17BB" w:rsidRDefault="00B04932" w:rsidP="004F3716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1A17BB">
              <w:rPr>
                <w:rFonts w:ascii="Times New Roman" w:hAnsi="Times New Roman" w:cs="Times New Roman"/>
                <w:color w:val="auto"/>
              </w:rPr>
              <w:t>KURUM</w:t>
            </w:r>
          </w:p>
        </w:tc>
        <w:tc>
          <w:tcPr>
            <w:tcW w:w="7678" w:type="dxa"/>
            <w:vAlign w:val="bottom"/>
          </w:tcPr>
          <w:p w:rsidR="00B04932" w:rsidRPr="001A17BB" w:rsidRDefault="00B04932" w:rsidP="004F3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7BB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1A17BB" w:rsidRPr="00FE3A0C" w:rsidTr="001A17BB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B04932" w:rsidRPr="001A17BB" w:rsidRDefault="00B04932" w:rsidP="004F3716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1A17BB">
              <w:rPr>
                <w:rFonts w:ascii="Times New Roman" w:hAnsi="Times New Roman" w:cs="Times New Roman"/>
                <w:color w:val="auto"/>
              </w:rPr>
              <w:t>BİRİM</w:t>
            </w:r>
          </w:p>
        </w:tc>
        <w:tc>
          <w:tcPr>
            <w:tcW w:w="7678" w:type="dxa"/>
            <w:vAlign w:val="bottom"/>
          </w:tcPr>
          <w:p w:rsidR="00B04932" w:rsidRPr="001A17BB" w:rsidRDefault="001A17BB" w:rsidP="004F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7BB">
              <w:rPr>
                <w:rFonts w:ascii="Times New Roman" w:hAnsi="Times New Roman" w:cs="Times New Roman"/>
                <w:i/>
                <w:sz w:val="20"/>
                <w:szCs w:val="20"/>
              </w:rPr>
              <w:t>SPOR BİLİMLERİ</w:t>
            </w:r>
            <w:r w:rsidR="00B04932" w:rsidRPr="001A17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FAKÜLTESİ</w:t>
            </w:r>
          </w:p>
        </w:tc>
      </w:tr>
      <w:tr w:rsidR="001A17BB" w:rsidRPr="00FE3A0C" w:rsidTr="001A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B04932" w:rsidRPr="001A17BB" w:rsidRDefault="00B04932" w:rsidP="004F3716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1A17BB">
              <w:rPr>
                <w:rFonts w:ascii="Times New Roman" w:hAnsi="Times New Roman" w:cs="Times New Roman"/>
                <w:color w:val="auto"/>
              </w:rPr>
              <w:t>ŞEMA ADI</w:t>
            </w:r>
          </w:p>
        </w:tc>
        <w:tc>
          <w:tcPr>
            <w:tcW w:w="7678" w:type="dxa"/>
            <w:vAlign w:val="bottom"/>
          </w:tcPr>
          <w:p w:rsidR="00B04932" w:rsidRPr="001A17BB" w:rsidRDefault="00B04932" w:rsidP="004F3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1A17BB">
              <w:rPr>
                <w:rFonts w:ascii="Times New Roman" w:hAnsi="Times New Roman" w:cs="Times New Roman"/>
                <w:i/>
                <w:sz w:val="20"/>
                <w:szCs w:val="20"/>
              </w:rPr>
              <w:t>FAKÜLTE YÖNETİM KURULU İŞ AKIŞ ŞEMASI</w:t>
            </w:r>
          </w:p>
        </w:tc>
      </w:tr>
      <w:tr w:rsidR="001A17BB" w:rsidRPr="00FE3A0C" w:rsidTr="001A17B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:rsidR="00B04932" w:rsidRPr="001A17BB" w:rsidRDefault="00B04932" w:rsidP="004F3716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1A17BB">
              <w:rPr>
                <w:rFonts w:ascii="Times New Roman" w:hAnsi="Times New Roman" w:cs="Times New Roman"/>
                <w:color w:val="auto"/>
              </w:rPr>
              <w:t>YASAL DAYANAK</w:t>
            </w:r>
          </w:p>
        </w:tc>
        <w:tc>
          <w:tcPr>
            <w:tcW w:w="7678" w:type="dxa"/>
            <w:vAlign w:val="bottom"/>
          </w:tcPr>
          <w:p w:rsidR="00B04932" w:rsidRPr="001A17BB" w:rsidRDefault="00B04932" w:rsidP="004F3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1A17BB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</w:t>
            </w:r>
          </w:p>
        </w:tc>
      </w:tr>
    </w:tbl>
    <w:p w:rsidR="00D82447" w:rsidRDefault="00D82447" w:rsidP="00D82447">
      <w:pPr>
        <w:rPr>
          <w:rFonts w:ascii="Times New Roman" w:hAnsi="Times New Roman" w:cs="Times New Roman"/>
          <w:sz w:val="14"/>
          <w:szCs w:val="14"/>
        </w:rPr>
      </w:pPr>
    </w:p>
    <w:p w:rsidR="00D82447" w:rsidRPr="004D2DCA" w:rsidRDefault="003C2959" w:rsidP="00D82447">
      <w:pPr>
        <w:tabs>
          <w:tab w:val="left" w:pos="3488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76835</wp:posOffset>
                </wp:positionV>
                <wp:extent cx="397510" cy="0"/>
                <wp:effectExtent l="11430" t="53975" r="19685" b="60325"/>
                <wp:wrapNone/>
                <wp:docPr id="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96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25.05pt;margin-top:6.05pt;width:31.3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FR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ZIaR&#10;Ij3M6HHvdUyN8mlo0GBcAXaV2tpQIj2qF/Ok6TeHlK46oloerV9PBpyz4JG8cwkXZyDNbvisGdgQ&#10;SBC7dWxsH0JCH9AxDuV0Gwo/ekTh493ifprB6OhVlZDi6mes85+47lEQSuy8JaLtfKWVgslrm8Us&#10;5PDkfEBFiqtDSKr0RkgZCSAVGkq8mE6m0cFpKVhQBjNn210lLTqQQKH4xBJB89bM6r1iMVjHCVtf&#10;ZE+EBBn52BtvBXRLchyy9ZxhJDlsTZDO8KQKGaFyAHyRziz6vkgX6/l6no/yyWw9ytO6Hj1uqnw0&#10;22T30/qurqo6+xHAZ3nRCca4CvivjM7yv2PMZbfOXLxx+tao5H302FEAe31H0HH0Ydpn3uw0O21t&#10;qC6wAEgcjS8LF7bk7T1a/fotrH4CAAD//wMAUEsDBBQABgAIAAAAIQDOBKqD3wAAAAkBAAAPAAAA&#10;ZHJzL2Rvd25yZXYueG1sTI9BT8MwDIXvSPyHyEjcWNoiCitNJ2BC9AIS24Q4Zo1pIxqnarKt49dj&#10;xAFOlv2enr9XLibXiz2OwXpSkM4SEEiNN5ZaBZv148UNiBA1Gd17QgVHDLCoTk9KXRh/oFfcr2Ir&#10;OIRCoRV0MQ6FlKHp0Okw8wMSax9+dDryOrbSjPrA4a6XWZLk0mlL/KHTAz502Hyudk5BXL4fu/yt&#10;uZ/bl/XTc26/6rpeKnV+Nt3dgog4xT8z/OAzOlTMtPU7MkH0CrKrJGUrCxlPNlym2TWI7e9BVqX8&#10;36D6BgAA//8DAFBLAQItABQABgAIAAAAIQC2gziS/gAAAOEBAAATAAAAAAAAAAAAAAAAAAAAAABb&#10;Q29udGVudF9UeXBlc10ueG1sUEsBAi0AFAAGAAgAAAAhADj9If/WAAAAlAEAAAsAAAAAAAAAAAAA&#10;AAAALwEAAF9yZWxzLy5yZWxzUEsBAi0AFAAGAAgAAAAhADeHEVE1AgAAXgQAAA4AAAAAAAAAAAAA&#10;AAAALgIAAGRycy9lMm9Eb2MueG1sUEsBAi0AFAAGAAgAAAAhAM4Eqo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-59690</wp:posOffset>
                </wp:positionV>
                <wp:extent cx="1573530" cy="237490"/>
                <wp:effectExtent l="85090" t="12700" r="8255" b="83185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306442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Fakülte Sekreteri evrakları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156.35pt;margin-top:-4.7pt;width:123.9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7gN6wIAAIMGAAAOAAAAZHJzL2Uyb0RvYy54bWysVd9v0zAQfkfif7D8ztL051YtnaaNIaQB&#10;EwPx7NpOYnDsYLtNy1/P+ZyGjk4IIfoQ2Xf2d/fdfb5eXu0aTbbSeWVNQfOzESXScCuUqQr6+dPd&#10;q3NKfGBGMG2NLOheenq1evnismuXcmxrq4V0BECMX3ZtQesQ2mWWeV7Lhvkz20oDztK6hgXYuioT&#10;jnWA3uhsPBrNs8460TrLpfdgvU1OukL8spQ8fChLLwPRBYXcAn4dftfxm60u2bJyrK0V79Ng/5BF&#10;w5SBoAPULQuMbJw6gWoUd9bbMpxx22S2LBWXyAHY5KPf2DzWrJXIBYrj26FM/v/B8vfbB0eUKOh4&#10;RolhDfToehMshibTPBaoa/0Szj22Dy5S9O295d88MfamZqaS187ZrpZMQFp4PntyIW48XCXr7p0V&#10;AM8AHmu1K10TAaEKZIct2Q8tkbtAOBjz2WIym0DnOPjGk8X0AnuWseXhdut8eCNtQ+KioM5ujPgI&#10;fccQbHvvA/ZF9OSY+EpJ2Wjo8pZpks/n80UkCYj9YVgdMPuOijulNXE2fFGhxsrEPNHpD/ietBYK&#10;kMwoX3mjHYEYBdUhx9N600AJki0fxV/SH9hBpcl+oDdAYGqVT9FSkP5uNA3H0m3GuTRhchJt+nyw&#10;+cEMnAekISAYqwM/rQyBZhd0hlDQEM+ZlqCb1HJUPtYpZqUN6cAzXgBDzNJqNTiHQH9OecgN4I7q&#10;MzA5SdkfB0EZ4OOOynxtBK4DUzqt4bY2MTWJQ6Lvot0E6R5r0RGhopjy0WIxn1DYwcg478tOmK5g&#10;1vHg6LOa+Et+s0Ptn/LrJcF0W7NUoOHgCeMhXWzZERN8gfHRpccbdutd/47XVuzhLYKWo1bj5IZF&#10;bd0PSjqYggX13zfMSUr0WwNyvsin0zg2cTOdLcawccee9bGHGQ5QBQ0UtBKXNyGN2k3rVFXHgqIc&#10;jI0jplQhvrs4H1JW/QYmXZJgmspxlB7v8dSv/47VTwAAAP//AwBQSwMEFAAGAAgAAAAhANhBWCXe&#10;AAAACQEAAA8AAABkcnMvZG93bnJldi54bWxMj8tOwzAQRfdI/IM1SOxau4GmJWRS8Wi3SAls2LnJ&#10;4ESNx1HstunfY1ZlObpH957JN5PtxYlG3zlGWMwVCOLaNR0bhK/P3WwNwgfNje4dE8KFPGyK25tc&#10;Z407c0mnKhgRS9hnGqENYcik9HVLVvu5G4hj9uNGq0M8RyObUZ9jue1lolQqre44LrR6oLeW6kN1&#10;tAhdxSsqzfv3R11ezGFL0y71r4j3d9PLM4hAU7jC8Kcf1aGITnt35MaLHuFhkawiijB7egQRgWWq&#10;liD2CMlagSxy+f+D4hcAAP//AwBQSwECLQAUAAYACAAAACEAtoM4kv4AAADhAQAAEwAAAAAAAAAA&#10;AAAAAAAAAAAAW0NvbnRlbnRfVHlwZXNdLnhtbFBLAQItABQABgAIAAAAIQA4/SH/1gAAAJQBAAAL&#10;AAAAAAAAAAAAAAAAAC8BAABfcmVscy8ucmVsc1BLAQItABQABgAIAAAAIQA2r7gN6wIAAIMGAAAO&#10;AAAAAAAAAAAAAAAAAC4CAABkcnMvZTJvRG9jLnhtbFBLAQItABQABgAIAAAAIQDYQVgl3gAAAAkB&#10;AAAPAAAAAAAAAAAAAAAAAEUFAABkcnMvZG93bnJldi54bWxQSwUGAAAAAAQABADzAAAAUAYAAAAA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306442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Fakülte Sekreteri evrakları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-59690</wp:posOffset>
                </wp:positionV>
                <wp:extent cx="1621155" cy="421640"/>
                <wp:effectExtent l="76200" t="12700" r="7620" b="8001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306442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Fakülte Yönetim Kuruluna girecek belgeler Yazı İşleri Biriminde toplanır ve kontrol için Fakülte sekreterine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7" style="position:absolute;margin-left:-2.6pt;margin-top:-4.7pt;width:127.65pt;height:3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09f6gIAAIoGAAAOAAAAZHJzL2Uyb0RvYy54bWysVVFv0zAQfkfiP1h+Z2m6Nh3R0mnaGEIa&#10;MDEQz67tNAbHDrbbdPv1nM9p6OgeJkQfIvvO/u67u8/X84tdq8lWOq+sqWh+MqFEGm6FMuuKfvt6&#10;8+aMEh+YEUxbIyv6ID29WL5+dd53pZzaxmohHQEQ48u+q2gTQldmmeeNbJk/sZ004Kyta1mArVtn&#10;wrEe0FudTSeTIuutE52zXHoP1uvkpEvEr2vJw+e69jIQXVHgFvDr8LuK32x5zsq1Y12j+ECD/QOL&#10;likDQUeoaxYY2Th1BNUq7qy3dTjhts1sXSsuMQfIJp/8lc19wzqJuUBxfDeWyf8/WP5pe+eIEhWd&#10;zigxrIUeXW6CxdBkhgXqO1/CufvuzsUUfXdr+U9PjL1qmFnLS+ds30gmgFYeC5o9uRA3Hq6SVf/R&#10;CoBnAI+12tWujYBQBbLDljyMLZG7QDgY82Ka5/M5JRx8s2leJEoZK/e3O+fDe2lbEhcVdXZjxBfo&#10;O4Zg21sfsC9iSI6JH5TUrYYub5kmeVEUCyTNyuEwYO8xh46KG6U1cTZ8V6HBykSe6PR7fE86CwVI&#10;ZpSvvNKOQIyK6pDjab1poQTJlk/iL+kP7KDSZEcTUBghoJ4gK5+ipSDD3Wgaj6XbjHNpwulRtNnz&#10;wYq9+dmAGHfITytDoNkVnSMUPCXPmZagm9RyVD7WKbLShvTgmS4gQ2RptRqdL6Q8cgO4g/qMmRxR&#10;9odBUAb4uKMy3xmB68CUTmu4rU2kJnFIDFnaTZDuvhE9ESqKKZ8sFsUphR2MjLOh7ITpNcw6Hhx9&#10;VhMvzG++r/3T/AZJMN01LPV0PHiU8UgXNXKQCb7A+OjiHPRl2K12+MaxV9GysuIBniRIOko2DnBY&#10;NNY9UtLDMKyo/7VhTlKiPxhQ9dt8Bu+OBNzM5ospbNyhZ3XoYYYDVEUDBcnE5VVIE3fTObVuYl1R&#10;FcbGSVOrsJ8ZidUwQGDgJemn4Rwn6uEeT/35C1n+BgAA//8DAFBLAwQUAAYACAAAACEAaw3CmN0A&#10;AAAIAQAADwAAAGRycy9kb3ducmV2LnhtbEyPzU7DMBCE70i8g7VI3Fq7EWkhxKn46xUpgQs3N16c&#10;qPE6it02fXuWE5xGqxnNfFtuZz+IE06xD6RhtVQgkNpge3IaPj92i3sQMRmyZgiEGi4YYVtdX5Wm&#10;sOFMNZ6a5ASXUCyMhi6lsZAyth16E5dhRGLvO0zeJD4nJ+1kzlzuB5kptZbe9MQLnRnxpcP20By9&#10;hr6hDdbu9eu9rS/u8Ibzbh2ftb69mZ8eQSSc018YfvEZHSpm2ocj2SgGDYs84yTrwx0I9rNcrUDs&#10;NeQbBbIq5f8Hqh8AAAD//wMAUEsBAi0AFAAGAAgAAAAhALaDOJL+AAAA4QEAABMAAAAAAAAAAAAA&#10;AAAAAAAAAFtDb250ZW50X1R5cGVzXS54bWxQSwECLQAUAAYACAAAACEAOP0h/9YAAACUAQAACwAA&#10;AAAAAAAAAAAAAAAvAQAAX3JlbHMvLnJlbHNQSwECLQAUAAYACAAAACEANJdPX+oCAACKBgAADgAA&#10;AAAAAAAAAAAAAAAuAgAAZHJzL2Uyb0RvYy54bWxQSwECLQAUAAYACAAAACEAaw3CmN0AAAAIAQAA&#10;DwAAAAAAAAAAAAAAAABEBQAAZHJzL2Rvd25yZXYueG1sUEsFBgAAAAAEAAQA8wAAAE4GAAAAAA=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306442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Fakülte Yönetim Kuruluna girecek belgeler Yazı İşleri Biriminde toplanır ve kontrol için Fakülte sekreterine verilir.</w:t>
                      </w:r>
                    </w:p>
                  </w:txbxContent>
                </v:textbox>
              </v:roundrect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ab/>
      </w:r>
    </w:p>
    <w:p w:rsidR="00D82447" w:rsidRPr="004D2DCA" w:rsidRDefault="001A17BB" w:rsidP="00D82447">
      <w:pPr>
        <w:tabs>
          <w:tab w:val="center" w:pos="4536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671947" wp14:editId="50418512">
                <wp:simplePos x="0" y="0"/>
                <wp:positionH relativeFrom="column">
                  <wp:posOffset>2293781</wp:posOffset>
                </wp:positionH>
                <wp:positionV relativeFrom="paragraph">
                  <wp:posOffset>178397</wp:posOffset>
                </wp:positionV>
                <wp:extent cx="979805" cy="689212"/>
                <wp:effectExtent l="95250" t="19050" r="10795" b="111125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689212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306442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Eksik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7194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2" o:spid="_x0000_s1028" type="#_x0000_t4" style="position:absolute;margin-left:180.6pt;margin-top:14.05pt;width:77.15pt;height:5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vK1gIAAGgGAAAOAAAAZHJzL2Uyb0RvYy54bWysVVtv2yAUfp+0/4B4Xx1nuatOVbXrNGmX&#10;St20ZwLYRsPAgMTpfv0Ox47rLX2opuXBggN85/vOLZdXx0aTg/RBWVPQ/GJCiTTcCmWqgn77evdm&#10;RUmIzAimrZEFfZSBXm1fv7ps3UZObW21kJ4AiAmb1hW0jtFtsizwWjYsXFgnDRyW1jcswtZXmfCs&#10;BfRGZ9PJZJG11gvnLZchgPW2O6RbxC9LyeOXsgwyEl1Q4Bbx6/G7S99se8k2lWeuVrynwf6BRcOU&#10;AacD1C2LjOy9OoNqFPc22DJecNtktiwVl6gB1OSTv9Q81MxJ1ALBCW4IU/h/sPzz4d4TJSB3a0oM&#10;ayBH1/to0TWZTVOAWhc2cO/B3fskMbiPlv8IxNibmplKXntv21oyAbTydD/740HaBHhKdu0nKwCe&#10;ATzG6lj6JgFCFMgRU/I4pEQeI+FgXC/Xq8mcEg5Hi9V6miOjjG1Oj50P8b20DUmLggrFGmsE4rPD&#10;xxATH7Y53epTJO6U1sTb+F3FGqUmx3gY4E23IM6Cos6M9ShvtCcHBpWkY4639b4BTZ0tn6RfV1Bg&#10;h7Lr7GgCCgMEEqrC2En/NpmGa91rxrk0cX7mbfa8s8XJ/KxDMFYnfVoZAtkr6ByhoDcCZ1qmQsAc&#10;YiljnBIrbUgLJ9MlKESWVqvh8IWUB24AN4rPoOSMchg7aVSEQaFVU9BVEtlHOtXdOyOwjSNTulsD&#10;lDaJp8QR0KfU7gHioRYtESrVSj5ZLhdvKexgIKz6HBCmK5hkPHr6bIG8UOz8ieJYbM+aaVezLsHD&#10;xTP5A10smJES7K/UUl1rxuPuiB08NOvOikdoOKjvVL9pPMOitv4XJS2MuoKGn3vmJSX6g4ESX+ez&#10;WZqNuJnNl1PY+PHJbnzCDAeogkYK9ZOWN7Gbp3vnVVWnuGKJGJvmSKmwA9MQ6Fj14wHGWdcH3ehN&#10;83K8x1tPfxDb3wAAAP//AwBQSwMEFAAGAAgAAAAhAGmIFj7gAAAACgEAAA8AAABkcnMvZG93bnJl&#10;di54bWxMj8tOwzAQRfdI/IM1SOyok1SJqhCnQggWrCpCKVsnniZp/Yhstw39eoYVLEf36N4z1Xo2&#10;mp3Rh9FZAekiAYa2c2q0vYDtx+vDCliI0iqpnUUB3xhgXd/eVLJU7mLf8dzEnlGJDaUUMMQ4lZyH&#10;bkAjw8JNaCnbO29kpNP3XHl5oXKjeZYkBTdytLQwyAmfB+yOzckIaDZXPXxNL9dsu9m1b4fD5y56&#10;LcT93fz0CCziHP9g+NUndajJqXUnqwLTApZFmhEqIFulwAjI0zwH1hK5LArgdcX/v1D/AAAA//8D&#10;AFBLAQItABQABgAIAAAAIQC2gziS/gAAAOEBAAATAAAAAAAAAAAAAAAAAAAAAABbQ29udGVudF9U&#10;eXBlc10ueG1sUEsBAi0AFAAGAAgAAAAhADj9If/WAAAAlAEAAAsAAAAAAAAAAAAAAAAALwEAAF9y&#10;ZWxzLy5yZWxzUEsBAi0AFAAGAAgAAAAhAMmKi8rWAgAAaAYAAA4AAAAAAAAAAAAAAAAALgIAAGRy&#10;cy9lMm9Eb2MueG1sUEsBAi0AFAAGAAgAAAAhAGmIFj7gAAAACgEAAA8AAAAAAAAAAAAAAAAAMAUA&#10;AGRycy9kb3ducmV2LnhtbFBLBQYAAAAABAAEAPMAAAA9BgAAAAA=&#10;" fillcolor="white [3201]" strokecolor="#c6bfab [1944]" strokeweight="1pt">
                <v:fill color2="#d9d4c7 [1304]" focus="100%" type="gradient"/>
                <v:shadow on="t" color="#524a37 [1608]" opacity=".5" offset="-6pt,6pt"/>
                <v:textbox>
                  <w:txbxContent>
                    <w:p w:rsidR="00D82447" w:rsidRPr="00306442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Eksik var mı?</w:t>
                      </w:r>
                    </w:p>
                  </w:txbxContent>
                </v:textbox>
              </v:shape>
            </w:pict>
          </mc:Fallback>
        </mc:AlternateContent>
      </w:r>
      <w:r w:rsidR="003C2959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E651F5" wp14:editId="09E316B9">
                <wp:simplePos x="0" y="0"/>
                <wp:positionH relativeFrom="column">
                  <wp:posOffset>2775585</wp:posOffset>
                </wp:positionH>
                <wp:positionV relativeFrom="paragraph">
                  <wp:posOffset>-66675</wp:posOffset>
                </wp:positionV>
                <wp:extent cx="12065" cy="248920"/>
                <wp:effectExtent l="46355" t="12065" r="55880" b="24765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64F7" id="AutoShape 44" o:spid="_x0000_s1026" type="#_x0000_t32" style="position:absolute;margin-left:218.55pt;margin-top:-5.25pt;width:.95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AGOQIAAGI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fo+R&#10;IgPM6HHvdUyNiiI0aDSuBLtabW0okR7Vs3nS9JtDStc9UR2P1i8nA85Z8EjeuISLM5BmN37SDGwI&#10;JIjdOrZ2CCGhD+gYh3K6DYUfPaLwMcvT2RQjCpq8mC/yOLOElFdfY53/yPWAglBh5y0RXe9rrRRM&#10;X9ssZiKHJ+cDMlJeHUJipTdCykgCqdBY4cU0n0YHp6VgQRnMnO12tbToQAKN4hPLBM1rM6v3isVg&#10;PSdsfZE9ERJk5GN/vBXQMclxyDZwhpHksDlBOsOTKmSE6gHwRToz6fsiXazn63kxKfLZelKkTTN5&#10;3NTFZLbJPkyb+6aum+xHAJ8VZS8Y4yrgv7I6K/6ONZf9OvPxxutbo5K30WNHAez1HUHH8YeJn7mz&#10;0+y0taG6wAQgcjS+LF3YlNf3aPXr17D6CQAA//8DAFBLAwQUAAYACAAAACEA12PIi+MAAAAKAQAA&#10;DwAAAGRycy9kb3ducmV2LnhtbEyPUU/CMBSF3038D8018Q26AQ6Y64hKjHuRBDDGx7Je18a1XdYC&#10;w1/v9Ukfb+6Xc75TrAbbshP2wXgnIB0nwNDVXhnXCHjbP48WwEKUTsnWOxRwwQCr8vqqkLnyZ7fF&#10;0y42jEJcyKUAHWOXcx5qjVaGse/Q0e/T91ZGOvuGq16eKdy2fJIkGbfSOGrQssMnjfXX7mgFxPXH&#10;RWfv9ePSbPYvr5n5rqpqLcTtzfBwDyziEP9g+NUndSjJ6eCPTgXWCphN5ymhAkZpcgeMiNl0SesO&#10;AiaLOfCy4P8nlD8AAAD//wMAUEsBAi0AFAAGAAgAAAAhALaDOJL+AAAA4QEAABMAAAAAAAAAAAAA&#10;AAAAAAAAAFtDb250ZW50X1R5cGVzXS54bWxQSwECLQAUAAYACAAAACEAOP0h/9YAAACUAQAACwAA&#10;AAAAAAAAAAAAAAAvAQAAX3JlbHMvLnJlbHNQSwECLQAUAAYACAAAACEAy5ggBjkCAABiBAAADgAA&#10;AAAAAAAAAAAAAAAuAgAAZHJzL2Uyb0RvYy54bWxQSwECLQAUAAYACAAAACEA12PIi+MAAAAKAQAA&#10;DwAAAAAAAAAAAAAAAACTBAAAZHJzL2Rvd25yZXYueG1sUEsFBgAAAAAEAAQA8wAAAKMFAAAAAA==&#10;">
                <v:stroke endarrow="block"/>
              </v:shape>
            </w:pict>
          </mc:Fallback>
        </mc:AlternateContent>
      </w:r>
      <w:r w:rsidR="003C2959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B6E34" wp14:editId="4DEFA72B">
                <wp:simplePos x="0" y="0"/>
                <wp:positionH relativeFrom="column">
                  <wp:posOffset>863600</wp:posOffset>
                </wp:positionH>
                <wp:positionV relativeFrom="paragraph">
                  <wp:posOffset>117475</wp:posOffset>
                </wp:positionV>
                <wp:extent cx="0" cy="337820"/>
                <wp:effectExtent l="58420" t="15240" r="55880" b="889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1A23" id="AutoShape 23" o:spid="_x0000_s1026" type="#_x0000_t32" style="position:absolute;margin-left:68pt;margin-top:9.25pt;width:0;height:26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c5OwIAAGgEAAAOAAAAZHJzL2Uyb0RvYy54bWysVE1vGjEQvVfqf7B8h/0AElixRNEu9JI2&#10;SEl7N7aXteq1LduwoKr/vWMvIUl7qapyMGN75s2bmedd3p06iY7cOqFVibNxihFXVDOh9iX++rwZ&#10;zTFynihGpFa8xGfu8N3q44dlbwqe61ZLxi0CEOWK3pS49d4USeJoyzvixtpwBZeNth3xsLX7hFnS&#10;A3onkzxNb5JeW2asptw5OK2HS7yK+E3DqX9sGsc9kiUGbj6uNq67sCarJSn2lphW0AsN8g8sOiIU&#10;JL1C1cQTdLDiD6hOUKudbvyY6i7RTSMojzVANVn6WzVPLTE81gLNcebaJvf/YOmX49YiwUqc5xgp&#10;0sGM7g9ex9Qon4QG9cYV4FeprQ0l0pN6Mg+afndI6aolas+j9/PZQHAWIpJ3IWHjDKTZ9Z81Ax8C&#10;CWK3To3tUCOF+RYCAzh0BJ3ieM7X8fCTR3Q4pHA6mdzO8zi5hBQBIcQZ6/wnrjsUjBI7b4nYt77S&#10;SoEGtB3QyfHB+cDvNSAEK70RUkYpSIX6Ei9m+SzScVoKFi6Dm7P7XSUtOpIgpviLxcLNWzerD4pF&#10;sJYTtr7YnggJNvKxS94K6JvkOGTrOMNIcng/wRroSRUyQuVA+GINevqxSBfr+Xo+HU3zm/Vomtb1&#10;6H5TTUc3m+x2Vk/qqqqzn4F8Ni1awRhXgf+LtrPp32nn8soGVV7VfW1U8h49dhTIvvxH0lEEYe6D&#10;gnaanbc2VBf0AHKOzpenF97L2330ev1ArH4BAAD//wMAUEsDBBQABgAIAAAAIQCFkHrI3gAAAAkB&#10;AAAPAAAAZHJzL2Rvd25yZXYueG1sTI9BT8JAEIXvJv6HzZhwMbIFAzS1W2JE9ESIFe9Ld2wburNN&#10;d4H23zt4gdu8mZc330uXvW3ECTtfO1IwGUcgkApnaioV7L7XTzEIHzQZ3ThCBQN6WGb3d6lOjDvT&#10;F57yUAoOIZ9oBVUIbSKlLyq02o9di8S3X9dZHVh2pTSdPnO4beQ0iubS6pr4Q6VbfKuwOORHq2CV&#10;b2frn8ddPx2Kz03+ER+2NLwrNXroX19ABOzD1QwXfEaHjJn27kjGi4b185y7BB7iGYiL4X+xV7CY&#10;LEBmqbxtkP0BAAD//wMAUEsBAi0AFAAGAAgAAAAhALaDOJL+AAAA4QEAABMAAAAAAAAAAAAAAAAA&#10;AAAAAFtDb250ZW50X1R5cGVzXS54bWxQSwECLQAUAAYACAAAACEAOP0h/9YAAACUAQAACwAAAAAA&#10;AAAAAAAAAAAvAQAAX3JlbHMvLnJlbHNQSwECLQAUAAYACAAAACEASfKnOTsCAABoBAAADgAAAAAA&#10;AAAAAAAAAAAuAgAAZHJzL2Uyb0RvYy54bWxQSwECLQAUAAYACAAAACEAhZB6yN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ab/>
      </w:r>
    </w:p>
    <w:p w:rsidR="00D82447" w:rsidRDefault="003C2959" w:rsidP="00D82447">
      <w:pPr>
        <w:tabs>
          <w:tab w:val="center" w:pos="4536"/>
          <w:tab w:val="left" w:pos="533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CF422" wp14:editId="065EC28D">
                <wp:simplePos x="0" y="0"/>
                <wp:positionH relativeFrom="column">
                  <wp:posOffset>3685853</wp:posOffset>
                </wp:positionH>
                <wp:positionV relativeFrom="paragraph">
                  <wp:posOffset>8985</wp:posOffset>
                </wp:positionV>
                <wp:extent cx="2019868" cy="395785"/>
                <wp:effectExtent l="76200" t="0" r="19050" b="9969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868" cy="39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4D2DCA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Fakülte Yönetim Kurulu gündemi hazırlanır, toplantı gün ve saatini belirlemek üzere Dekana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CF422" id="AutoShape 21" o:spid="_x0000_s1029" style="position:absolute;margin-left:290.2pt;margin-top:.7pt;width:15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mc5wIAAIoGAAAOAAAAZHJzL2Uyb0RvYy54bWysVd1v0zAQf0fif7D8ztL0e9XSadoYQhow&#10;MRDPru0kBscOttt0/PWcz2no6B4mRB8i3539u6/fXS8u940mO+m8sqag+dmIEmm4FcpUBf365fbN&#10;khIfmBFMWyML+ig9vVy/fnXRtSs5trXVQjoCIMavuragdQjtKss8r2XD/JltpQFjaV3DAoiuyoRj&#10;HaA3OhuPRvOss060znLpPWhvkpGuEb8sJQ+fytLLQHRBIbaAX4ffTfxm6wu2qhxra8X7MNg/RNEw&#10;ZcDpAHXDAiNbp06gGsWd9bYMZ9w2mS1LxSXmANnko7+yeahZKzEXKI5vhzL5/wfLP+7uHVGioOOc&#10;EsMa6NHVNlh0TUAHBepav4J7D+29iyn69s7yH54Ye10zU8kr52xXSyYgLLyfPXkQBQ9Pyab7YAXA&#10;M4DHWu1L10RAqALZY0seh5bIfSAclFCV8+UcSMTBNjmfLZazGFLGVofXrfPhnbQNiYeCOrs14jP0&#10;HV2w3Z0P2BfRJ8fEd0rKRkOXd0yTfD6fL3rE/jJgHzD7jopbpTVxNnxTocbKxDjR6A/4nrQWCpDU&#10;SF95rR0BHwXVIcfbettACZIuH8Vf4h/ogaVJjyoIYYDAZCufvCUn/duoGq6l14xzacLkxNv0eWfz&#10;g/pZh6CsDvlpZQg0u6AzhIJR8pxpCbxJLUfmY51iVNqQDizjBWSIUVqtBuMLQx5iA7ij+gyZnITs&#10;j50gDXC4IzPfGoHnwJROZ3itTQxN4pLou2i3QbqHWnREqEimfLRYzCcUJFgZy77shOkKdh0Pjj7L&#10;iRfmNzvU/ml+PSWYbmuWejpcPMl4CBc5cpQJTmAcujS8Yb/Z44xPDuO8seIRRhIoHSkbFzgcaut+&#10;UdLBMiyo/7llTlKi3xtg9Xk+ncbticJ0thiD4I4tm2MLMxygChooUCYer0PauNvWqaqOdUVWGBs3&#10;TalCHOi4JlJUvQALL1E/Lee4UY9lvPXnL2T9GwAA//8DAFBLAwQUAAYACAAAACEA7WJzsNwAAAAI&#10;AQAADwAAAGRycy9kb3ducmV2LnhtbEyPTU/DMAyG70j8h8hI3Fg6YF3pmk587YrUwoVb1pi0WuNU&#10;TbZ1/x7vtJ0s63n1+nGxnlwvDjiGzpOC+SwBgdR405FV8PO9echAhKjJ6N4TKjhhgHV5e1Po3Pgj&#10;VXiooxVcQiHXCtoYh1zK0LTodJj5AYnZnx+djryOVppRH7nc9fIxSVLpdEd8odUDvrfY7Oq9U9DV&#10;tMTKfvx+NdXJ7j5x2qThTan7u+l1BSLiFC9hOOuzOpTstPV7MkH0ChZZ8sxRBjyYZy/ZAsRWQfq0&#10;BFkW8vqB8h8AAP//AwBQSwECLQAUAAYACAAAACEAtoM4kv4AAADhAQAAEwAAAAAAAAAAAAAAAAAA&#10;AAAAW0NvbnRlbnRfVHlwZXNdLnhtbFBLAQItABQABgAIAAAAIQA4/SH/1gAAAJQBAAALAAAAAAAA&#10;AAAAAAAAAC8BAABfcmVscy8ucmVsc1BLAQItABQABgAIAAAAIQBlwQmc5wIAAIoGAAAOAAAAAAAA&#10;AAAAAAAAAC4CAABkcnMvZTJvRG9jLnhtbFBLAQItABQABgAIAAAAIQDtYnOw3AAAAAgBAAAPAAAA&#10;AAAAAAAAAAAAAEEFAABkcnMvZG93bnJldi54bWxQSwUGAAAAAAQABADzAAAASgYAAAAA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4D2DCA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Fakülte Yönetim Kurulu gündemi hazırlanır, toplantı gün ve saatini belirlemek üzere Dekana sunulur.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5A5AFC" wp14:editId="3161657E">
                <wp:simplePos x="0" y="0"/>
                <wp:positionH relativeFrom="column">
                  <wp:posOffset>3279775</wp:posOffset>
                </wp:positionH>
                <wp:positionV relativeFrom="paragraph">
                  <wp:posOffset>210820</wp:posOffset>
                </wp:positionV>
                <wp:extent cx="410210" cy="635"/>
                <wp:effectExtent l="7620" t="57785" r="20320" b="5588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C779" id="AutoShape 43" o:spid="_x0000_s1026" type="#_x0000_t32" style="position:absolute;margin-left:258.25pt;margin-top:16.6pt;width:32.3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dwNgIAAGA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x0CP&#10;Ih3M6OngdSyN8kkgqDeuAL9KbW1okZ7Uq3nW9KtDSlctUXsevd/OBoKzEJHchYSNM1Bm13/SDHwI&#10;FIhsnRrbhZTAAzrFoZxvQ+Enjyh8zLN0nAE2CkezyTSmJ8U10ljnP3LdoWCU2HlLxL71lVYKZq9t&#10;FuuQ47PzARcprgGhrNIbIWWUgFSoL/FiOp7GAKelYOEwuDm731XSoiMJIorPgOLOzeqDYjFZywlb&#10;D7YnQoKNfGTHWwF8SY5DtY4zjCSHexOsCzypQkXoHQAP1kVH3xbpYj1fz/NRPp6tR3la16OnTZWP&#10;Zpvsw7Se1FVVZ98D+CwvWsEYVwH/VdNZ/neaGW7XRY03Vd+ISu6zR0YB7PUdQcfhh3lflLPT7Ly1&#10;obugA5BxdB6uXLgnv+6j188fw+oHAAAA//8DAFBLAwQUAAYACAAAACEA4+esnuAAAAAJAQAADwAA&#10;AGRycy9kb3ducmV2LnhtbEyPwU7DMAyG70i8Q2QkbiztqlajNJ2ACdELSGzTxDFrTBPROFWTbR1P&#10;T3aCo+1Pv7+/Wk62Z0ccvXEkIJ0lwJBapwx1Arabl7sFMB8kKdk7QgFn9LCsr68qWSp3og88rkPH&#10;Ygj5UgrQIQwl577VaKWfuQEp3r7caGWI49hxNcpTDLc9nydJwa00FD9oOeCzxvZ7fbACwurzrItd&#10;+3Rv3jevb4X5aZpmJcTtzfT4ACzgFP5guOhHdaij094dSHnWC8jTIo+ogCybA4tAvkhTYPvLIgNe&#10;V/x/g/oXAAD//wMAUEsBAi0AFAAGAAgAAAAhALaDOJL+AAAA4QEAABMAAAAAAAAAAAAAAAAAAAAA&#10;AFtDb250ZW50X1R5cGVzXS54bWxQSwECLQAUAAYACAAAACEAOP0h/9YAAACUAQAACwAAAAAAAAAA&#10;AAAAAAAvAQAAX3JlbHMvLnJlbHNQSwECLQAUAAYACAAAACEAiVfncDYCAABgBAAADgAAAAAAAAAA&#10;AAAAAAAuAgAAZHJzL2Uyb0RvYy54bWxQSwECLQAUAAYACAAAACEA4+esn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210820</wp:posOffset>
                </wp:positionV>
                <wp:extent cx="1436370" cy="0"/>
                <wp:effectExtent l="10795" t="10160" r="10160" b="889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6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8437E" id="AutoShape 22" o:spid="_x0000_s1026" type="#_x0000_t32" style="position:absolute;margin-left:68pt;margin-top:16.6pt;width:113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pWJQIAAEcEAAAOAAAAZHJzL2Uyb0RvYy54bWysU8GO2jAQvVfqP1i5Q0gILESE1SqB9rBt&#10;kXb7AcZ2EquObdmGgKr+e8cOULa9VFU5mHFm5s2bmefV46kT6MiM5UoWUTKeRIhJoiiXTRF9fd2O&#10;FhGyDkuKhZKsiM7MRo/r9+9Wvc5ZqlolKDMIQKTNe11ErXM6j2NLWtZhO1aaSXDWynTYwdU0MTW4&#10;B/ROxOlkMo97Zag2ijBr4Ws1OKN1wK9rRtyXurbMIVFEwM2F04Rz7894vcJ5Y7BuObnQwP/AosNc&#10;QtEbVIUdRgfD/4DqODHKqtqNiepiVdecsNADdJNMfuvmpcWahV5gOFbfxmT/Hyz5fNwZxCnsDjYl&#10;cQc7ejo4FUqjNPUD6rXNIa6UO+NbJCf5op8V+WaRVGWLZcNC9OtZQ3LiM+I3Kf5iNZTZ958UhRgM&#10;BcK0TrXpUC24/ugTPThMBJ3Ces639bCTQwQ+Jtl0Pn2ALZKrL8a5h/CJ2lj3gakOeaOIrDOYN60r&#10;lZQgAmUGeHx8ts4T/JXgk6XaciGCFoREfREtZ+ks8LFKcOqdPsyaZl8Kg47Yqyn8QrfguQ8z6iBp&#10;AGsZppuL7TAXgw3FhfR40BjQuViDXL4vJ8vNYrPIRlk634yySVWNnrZlNppvk4dZNa3Kskp+eGpJ&#10;lrecUiY9u6t0k+zvpHF5RIPobuK9jSF+ix7mBWSv/4F02LFf6yCQvaLnnbnuHtQagi8vyz+H+zvY&#10;9+9//RMAAP//AwBQSwMEFAAGAAgAAAAhAPQ1fV3cAAAACQEAAA8AAABkcnMvZG93bnJldi54bWxM&#10;j0FPg0AQhe8m/ofNmPRml4LBBlkaY2LjwZBY9b5lp0DLziK7BfrvHeNBb/NmXt58L9/MthMjDr51&#10;pGC1jEAgVc60VCv4eH++XYPwQZPRnSNUcEEPm+L6KteZcRO94bgLteAQ8plW0ITQZ1L6qkGr/dL1&#10;SHw7uMHqwHKopRn0xOG2k3EUpdLqlvhDo3t8arA67c5WwRfdXz7v5Lg+lmVIty+vNWE5KbW4mR8f&#10;QAScw58ZfvAZHQpm2rszGS861knKXYKCJIlBsCFJYx72vwtZ5PJ/g+IbAAD//wMAUEsBAi0AFAAG&#10;AAgAAAAhALaDOJL+AAAA4QEAABMAAAAAAAAAAAAAAAAAAAAAAFtDb250ZW50X1R5cGVzXS54bWxQ&#10;SwECLQAUAAYACAAAACEAOP0h/9YAAACUAQAACwAAAAAAAAAAAAAAAAAvAQAAX3JlbHMvLnJlbHNQ&#10;SwECLQAUAAYACAAAACEA3hE6ViUCAABHBAAADgAAAAAAAAAAAAAAAAAuAgAAZHJzL2Uyb0RvYy54&#10;bWxQSwECLQAUAAYACAAAACEA9DV9XdwAAAAJAQAADwAAAAAAAAAAAAAAAAB/BAAAZHJzL2Rvd25y&#10;ZXYueG1sUEsFBgAAAAAEAAQA8wAAAIgFAAAAAA==&#10;"/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ab/>
      </w:r>
      <w:r w:rsidR="00D82447">
        <w:rPr>
          <w:rFonts w:ascii="Times New Roman" w:hAnsi="Times New Roman" w:cs="Times New Roman"/>
          <w:sz w:val="14"/>
          <w:szCs w:val="14"/>
        </w:rPr>
        <w:tab/>
      </w:r>
    </w:p>
    <w:p w:rsidR="00D82447" w:rsidRDefault="003C2959" w:rsidP="00D82447">
      <w:pPr>
        <w:tabs>
          <w:tab w:val="left" w:pos="534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E44BD1" wp14:editId="383D4E11">
                <wp:simplePos x="0" y="0"/>
                <wp:positionH relativeFrom="column">
                  <wp:posOffset>2692400</wp:posOffset>
                </wp:positionH>
                <wp:positionV relativeFrom="paragraph">
                  <wp:posOffset>1546225</wp:posOffset>
                </wp:positionV>
                <wp:extent cx="0" cy="118745"/>
                <wp:effectExtent l="10795" t="8890" r="8255" b="5715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3662" id="AutoShape 34" o:spid="_x0000_s1026" type="#_x0000_t32" style="position:absolute;margin-left:212pt;margin-top:121.75pt;width:0;height:9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P9IwIAAEY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hRmt4iQ&#10;xB3M6PHVqZAa3WW+Qb22OfiVcm98ieQkn/WTIt8skqpssWxY8H45awhOfUR8E+I3VkOaQ/9RUfDB&#10;kCB061SbDtWC668+0INDR9ApjOd8HQ87OUSGQwKnabq8z+YhDc49go/TxroPTHXIG0VkncG8aV2p&#10;pAQNKDOg4+OTdZ7frwAfLNWOCxGkICTqi2g1n80DHasEp/7Su1nTHEph0BF7MYVvZHHjZtSrpAGs&#10;ZZhuR9thLgYbkgvp8aAuoDNag1q+r5LVdrldZpNstthOsqSqJo+7Mpssdun9vLqryrJKf3hqaZa3&#10;nFImPbuLctPs75QxvqFBc1ftXtsQ36KHfgHZyz+QDiP2Ux30cVD0vDeX0YNYg/P4sPxreLsH++3z&#10;3/wEAAD//wMAUEsDBBQABgAIAAAAIQCnhCo+3QAAAAsBAAAPAAAAZHJzL2Rvd25yZXYueG1sTI9B&#10;T4QwEIXvJv6HZky8ucWKuEHKxphoPBiSXfXepSOgdIq0C+y/d4wHPc6bl/e+V2wW14sJx9B50nC5&#10;SkAg1d521Gh4fXm4WIMI0ZA1vSfUcMQAm/L0pDC59TNtcdrFRnAIhdxoaGMccilD3aIzYeUHJP69&#10;+9GZyOfYSDuamcNdL1WSZNKZjrihNQPet1h/7g5OwxfdHN9SOa0/qipmj0/PDWE1a31+ttzdgoi4&#10;xD8z/OAzOpTMtPcHskH0GlKV8paoQaVX1yDY8avsWcmUAlkW8v+G8hsAAP//AwBQSwECLQAUAAYA&#10;CAAAACEAtoM4kv4AAADhAQAAEwAAAAAAAAAAAAAAAAAAAAAAW0NvbnRlbnRfVHlwZXNdLnhtbFBL&#10;AQItABQABgAIAAAAIQA4/SH/1gAAAJQBAAALAAAAAAAAAAAAAAAAAC8BAABfcmVscy8ucmVsc1BL&#10;AQItABQABgAIAAAAIQC6w3P9IwIAAEYEAAAOAAAAAAAAAAAAAAAAAC4CAABkcnMvZTJvRG9jLnht&#10;bFBLAQItABQABgAIAAAAIQCnhCo+3QAAAAs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8C469" wp14:editId="56C3A8A4">
                <wp:simplePos x="0" y="0"/>
                <wp:positionH relativeFrom="column">
                  <wp:posOffset>4574540</wp:posOffset>
                </wp:positionH>
                <wp:positionV relativeFrom="paragraph">
                  <wp:posOffset>631825</wp:posOffset>
                </wp:positionV>
                <wp:extent cx="635" cy="207645"/>
                <wp:effectExtent l="54610" t="8890" r="59055" b="21590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8A82E" id="AutoShape 31" o:spid="_x0000_s1026" type="#_x0000_t32" style="position:absolute;margin-left:360.2pt;margin-top:49.75pt;width:.05pt;height: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0aNQ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U4wU&#10;6WBGzwevY2o0yUKDeuMK8KvU1oYS6Um9mhdNvzqkdNUStefR++1sIDhGJHchYeMMpNn1HzUDHwIJ&#10;YrdOje0CJPQBneJQzreh8JNHFA5nEyBG4XycPs7yaSCUkOIaaazzH7juUDBK7LwlYt/6SisFs9c2&#10;i3nI8cX5S+A1IKRVeiOkjBKQCvUlXkzH0xjgtBQsXAY3Z/e7Slp0JEFE8TewuHOz+qBYBGs5YevB&#10;9kRIsJGP3fFWQL8kxyFbxxlGksO7CdaFnlQhI9QOhAfroqNvi3Sxnq/n+Sgfz9ajPK3r0fOmykez&#10;TfY4rSd1VdXZ90A+y4tWMMZV4H/VdJb/nWaG13VR403Vt0Yl9+hxFED2+h9Jx+GHeV+Us9PsvLWh&#10;uqADkHF0Hp5ceCe/7qPXzw/D6gcAAAD//wMAUEsDBBQABgAIAAAAIQAWoKlZ4AAAAAoBAAAPAAAA&#10;ZHJzL2Rvd25yZXYueG1sTI9NT8MwDIbvSPyHyEjcWEqBspamEzAhegGJbUIcs8Y0FY1TNdnW8esx&#10;J7j549Hrx+Vicr3Y4xg6TwouZwkIpMabjloFm/XTxRxEiJqM7j2hgiMGWFSnJ6UujD/QG+5XsRUc&#10;QqHQCmyMQyFlaCw6HWZ+QOLdpx+djtyOrTSjPnC462WaJJl0uiO+YPWAjxabr9XOKYjLj6PN3puH&#10;vHtdP79k3Xdd10ulzs+m+zsQEaf4B8OvPqtDxU5bvyMTRK/gNk2uGVWQ5zcgGOABF1smr9IUZFXK&#10;/y9UPwAAAP//AwBQSwECLQAUAAYACAAAACEAtoM4kv4AAADhAQAAEwAAAAAAAAAAAAAAAAAAAAAA&#10;W0NvbnRlbnRfVHlwZXNdLnhtbFBLAQItABQABgAIAAAAIQA4/SH/1gAAAJQBAAALAAAAAAAAAAAA&#10;AAAAAC8BAABfcmVscy8ucmVsc1BLAQItABQABgAIAAAAIQDgPT0aNQIAAGAEAAAOAAAAAAAAAAAA&#10;AAAAAC4CAABkcnMvZTJvRG9jLnhtbFBLAQItABQABgAIAAAAIQAWoKlZ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973C5" wp14:editId="704B1E63">
                <wp:simplePos x="0" y="0"/>
                <wp:positionH relativeFrom="column">
                  <wp:posOffset>4610100</wp:posOffset>
                </wp:positionH>
                <wp:positionV relativeFrom="paragraph">
                  <wp:posOffset>1177925</wp:posOffset>
                </wp:positionV>
                <wp:extent cx="0" cy="178435"/>
                <wp:effectExtent l="61595" t="12065" r="52705" b="1905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FF56" id="AutoShape 32" o:spid="_x0000_s1026" type="#_x0000_t32" style="position:absolute;margin-left:363pt;margin-top:92.75pt;width:0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tsMw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phgp&#10;0sOMnvdex9RoOgkNGowrwK9SWxtKpEf1al40/eqQ0lVHVMuj99vJQHAWIpK7kLBxBtLsho+agQ+B&#10;BLFbx8b2ARL6gI5xKKfbUPjRI3o+pHCaPc7z6SyCk+IaZ6zzH7juUTBK7Lwlou18pZWCyWubxSzk&#10;8OJ8YEWKa0BIqvRGSBkFIBUaSryYTWYxwGkpWLgMbs62u0padCBBQvF3YXHnZvVesQjWccLWF9sT&#10;IcFGPvbGWwHdkhyHbD1nGEkOryZYZ3pShYxQORC+WGcVfVuki/V8Pc9H+eRhPcrTuh49b6p89LDJ&#10;Hmf1tK6qOvseyGd50QnGuAr8r4rO8r9TzOVtnbV40/StUck9euwokL3+R9Jx9GHaZ93sNDttbagu&#10;qABEHJ0vDy68kl/30evnZ2H1AwAA//8DAFBLAwQUAAYACAAAACEAW5dvpOEAAAALAQAADwAAAGRy&#10;cy9kb3ducmV2LnhtbEyPwU7DMBBE70j8g7VI3KjToJoS4lRAhcgFpLYIcXTjJbaI11HstilfjxEH&#10;etyZ0eybcjG6ju1xCNaThOkkA4bUeG2plfC2ebqaAwtRkVadJ5RwxACL6vysVIX2B1rhfh1blkoo&#10;FEqCibEvOA+NQafCxPdIyfv0g1MxnUPL9aAOqdx1PM8ywZ2ylD4Y1eOjweZrvXMS4vLjaMR783Br&#10;XzfPL8J+13W9lPLyYry/AxZxjP9h+MVP6FAlpq3fkQ6sk3CTi7QlJmM+mwFLiT9lKyGfXgvgVclP&#10;N1Q/AAAA//8DAFBLAQItABQABgAIAAAAIQC2gziS/gAAAOEBAAATAAAAAAAAAAAAAAAAAAAAAABb&#10;Q29udGVudF9UeXBlc10ueG1sUEsBAi0AFAAGAAgAAAAhADj9If/WAAAAlAEAAAsAAAAAAAAAAAAA&#10;AAAALwEAAF9yZWxzLy5yZWxzUEsBAi0AFAAGAAgAAAAhAK0ZS2wzAgAAXgQAAA4AAAAAAAAAAAAA&#10;AAAALgIAAGRycy9lMm9Eb2MueG1sUEsBAi0AFAAGAAgAAAAhAFuXb6T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9A34B" wp14:editId="145A3A4F">
                <wp:simplePos x="0" y="0"/>
                <wp:positionH relativeFrom="column">
                  <wp:posOffset>4574540</wp:posOffset>
                </wp:positionH>
                <wp:positionV relativeFrom="paragraph">
                  <wp:posOffset>132715</wp:posOffset>
                </wp:positionV>
                <wp:extent cx="0" cy="178435"/>
                <wp:effectExtent l="54610" t="5080" r="59690" b="1651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B1FB0" id="AutoShape 30" o:spid="_x0000_s1026" type="#_x0000_t32" style="position:absolute;margin-left:360.2pt;margin-top:10.45pt;width:0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lsMwIAAF4EAAAOAAAAZHJzL2Uyb0RvYy54bWysVMGO2jAQvVfqP1i+QwiEXYgIq1UCvWxb&#10;pN1+gLGdxKpjW7YhoKr/3rEJtLSXqioHM7bHb968mcnq6dRJdOTWCa0KnI4nGHFFNROqKfCXt+1o&#10;gZHzRDEiteIFPnOHn9bv3616k/OpbrVk3CIAUS7vTYFb702eJI62vCNurA1XcFlr2xEPW9skzJIe&#10;0DuZTCeTh6TXlhmrKXcOTqvLJV5H/Lrm1H+ua8c9kgUGbj6uNq77sCbrFckbS0wr6ECD/AOLjggF&#10;QW9QFfEEHaz4A6oT1Gqnaz+mukt0XQvKYw6QTTr5LZvXlhgecwFxnLnJ5P4fLP103FkkGNRuipEi&#10;HdTo+eB1DI1mUaDeuBz8SrWzIUV6Uq/mRdOvDildtkQ1PHq/nQ08ToOkyd2TsHEGwuz7j5qBD4EA&#10;Ua1TbbsACTqgUyzK+VYUfvKIXg4pnKaPi2w2j+Akv74z1vkPXHcoGAV23hLRtL7USkHltU1jFHJ8&#10;cT6wIvn1QQiq9FZIGRtAKtQXeDmfzuMDp6Vg4TK4OdvsS2nRkYQWir+BxZ2b1QfFIljLCdsMtidC&#10;go181MZbAWpJjkO0jjOMJIepCdaFnlQhImQOhAfr0kXflpPlZrFZZKNs+rAZZZOqGj1vy2z0sE0f&#10;59WsKssq/R7Ip1neCsa4CvyvHZ1mf9cxw2xdevHW0zehknv0qCiQvf5H0rH0odphBF2+1+y8syG7&#10;sIMmjs7DwIUp+XUfvX5+FtY/AAAA//8DAFBLAwQUAAYACAAAACEAqgzd2d8AAAAJAQAADwAAAGRy&#10;cy9kb3ducmV2LnhtbEyPwU7DMAyG70i8Q2QkbiyhmgotTSdgQvQyJDaEOGaNaSIap2qyrePpCdoB&#10;jrY//f7+ajG5nu1xDNaThOuZAIbUem2pk/C2ebq6BRaiIq16TyjhiAEW9flZpUrtD/SK+3XsWAqh&#10;UCoJJsah5Dy0Bp0KMz8gpdunH52KaRw7rkd1SOGu55kQOXfKUvpg1ICPBtuv9c5JiMuPo8nf24fC&#10;vmyeV7n9bppmKeXlxXR/ByziFP9g+NVP6lAnp63fkQ6sl3CTiXlCJWSiAJaA02IrYV4I4HXF/zeo&#10;fwAAAP//AwBQSwECLQAUAAYACAAAACEAtoM4kv4AAADhAQAAEwAAAAAAAAAAAAAAAAAAAAAAW0Nv&#10;bnRlbnRfVHlwZXNdLnhtbFBLAQItABQABgAIAAAAIQA4/SH/1gAAAJQBAAALAAAAAAAAAAAAAAAA&#10;AC8BAABfcmVscy8ucmVsc1BLAQItABQABgAIAAAAIQBshnlsMwIAAF4EAAAOAAAAAAAAAAAAAAAA&#10;AC4CAABkcnMvZTJvRG9jLnhtbFBLAQItABQABgAIAAAAIQCqDN3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B95CE" wp14:editId="742EE702">
                <wp:simplePos x="0" y="0"/>
                <wp:positionH relativeFrom="column">
                  <wp:posOffset>3333750</wp:posOffset>
                </wp:positionH>
                <wp:positionV relativeFrom="paragraph">
                  <wp:posOffset>1955800</wp:posOffset>
                </wp:positionV>
                <wp:extent cx="415925" cy="0"/>
                <wp:effectExtent l="23495" t="56515" r="8255" b="5778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CEE95" id="AutoShape 29" o:spid="_x0000_s1026" type="#_x0000_t32" style="position:absolute;margin-left:262.5pt;margin-top:154pt;width:32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uiOAIAAGgEAAAOAAAAZHJzL2Uyb0RvYy54bWysVMGO2jAQvVfqP1i+QxIaKESE1SqB9rDd&#10;Iu32A4ztEKuObdmGgKr+e8cOsN3tpaqagzOOZ968mXnO8u7USXTk1gmtSpyNU4y4opoJtS/xt+fN&#10;aI6R80QxIrXiJT5zh+9W798te1PwiW61ZNwiAFGu6E2JW+9NkSSOtrwjbqwNV3DYaNsRD1u7T5gl&#10;PaB3Mpmk6SzptWXGasqdg6/1cIhXEb9pOPVfm8Zxj2SJgZuPq43rLqzJakmKvSWmFfRCg/wDi44I&#10;BUlvUDXxBB2s+AOqE9Rqpxs/prpLdNMIymMNUE2WvqnmqSWGx1qgOc7c2uT+Hyx9PG4tEgxml2Gk&#10;SAczuj94HVOjySI0qDeuAL9KbW0okZ7Uk3nQ9LtDSlctUXsevZ/PBoKzEJG8CgkbZyDNrv+iGfgQ&#10;SBC7dWpshxopzOcQGMChI+gUx3O+jYefPKLwMc+mi8kUI3o9SkgREEKcsc5/4rpDwSix85aIfesr&#10;rRRoQNsBnRwfnA/8XgJCsNIbIWWUglSoL/FiCnnCidNSsHAYN3a/q6RFRxLEFJ9Y7Bs3qw+KRbCW&#10;E7a+2J4ICTbysUveCuib5Dhk6zjDSHK4P8Ea6EkVMkLlQPhiDXr6sUgX6/l6no/yyWw9ytO6Ht1v&#10;qnw022Qfp/WHuqrq7Gcgn+VFKxjjKvC/ajvL/047l1s2qPKm7lujktfosaNA9vqOpKMIwtwHBe00&#10;O29tqC7oAeQcnS9XL9yX3/fR6+UHsfoFAAD//wMAUEsDBBQABgAIAAAAIQABV94y3wAAAAsBAAAP&#10;AAAAZHJzL2Rvd25yZXYueG1sTI9BS8NAEIXvgv9hGcGL2F0jkRizKaJWT6UY632bHZPQ7GzIbtvk&#10;3zuCoLeZeY833yuWk+vFEcfQedJws1AgkGpvO2o0bD9W1xmIEA1Z03tCDTMGWJbnZ4XJrT/ROx6r&#10;2AgOoZAbDW2MQy5lqFt0Jiz8gMTalx+dibyOjbSjOXG462Wi1J10piP+0JoBn1qs99XBaXiuNunq&#10;82o7JXP9tq5es/2G5hetLy+mxwcQEaf4Z4YffEaHkpl2/kA2iF5DmqTcJWq4VRkP7EjvVQpi93uR&#10;ZSH/dyi/AQAA//8DAFBLAQItABQABgAIAAAAIQC2gziS/gAAAOEBAAATAAAAAAAAAAAAAAAAAAAA&#10;AABbQ29udGVudF9UeXBlc10ueG1sUEsBAi0AFAAGAAgAAAAhADj9If/WAAAAlAEAAAsAAAAAAAAA&#10;AAAAAAAALwEAAF9yZWxzLy5yZWxzUEsBAi0AFAAGAAgAAAAhAFZk+6I4AgAAaAQAAA4AAAAAAAAA&#10;AAAAAAAALgIAAGRycy9lMm9Eb2MueG1sUEsBAi0AFAAGAAgAAAAhAAFX3jLfAAAACwEAAA8AAAAA&#10;AAAAAAAAAAAAkgQAAGRycy9kb3ducmV2LnhtbFBLBQYAAAAABAAEAPMAAACeBQAAAAA=&#10;">
                <v:stroke endarrow="block"/>
              </v:shape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EVET                                                                      HAYIR</w:t>
      </w:r>
    </w:p>
    <w:p w:rsidR="00D82447" w:rsidRPr="00AC6B04" w:rsidRDefault="003C2959" w:rsidP="00D8244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4350C" wp14:editId="15A3EF98">
                <wp:simplePos x="0" y="0"/>
                <wp:positionH relativeFrom="column">
                  <wp:posOffset>3631262</wp:posOffset>
                </wp:positionH>
                <wp:positionV relativeFrom="paragraph">
                  <wp:posOffset>65309</wp:posOffset>
                </wp:positionV>
                <wp:extent cx="2047164" cy="436729"/>
                <wp:effectExtent l="76200" t="0" r="10795" b="9715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164" cy="4367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3F3E99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Dekan, Fakülte Yönetim Kurulu toplantısı için gün ve saati belirler ve EBYS üzerinden</w:t>
                            </w:r>
                            <w:r w:rsidR="009F3CC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gündem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 üyelerine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4350C" id="AutoShape 24" o:spid="_x0000_s1030" style="position:absolute;margin-left:285.95pt;margin-top:5.15pt;width:161.2pt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aU5wIAAIkGAAAOAAAAZHJzL2Uyb0RvYy54bWysVVFv0zAQfkfiP1h+Z2m6LN2ipdO0MYQ0&#10;YGIgnl3baQyOHWx36fj1nM9p6OgeJkQfIvvO/u7uu8/X84ttp8mDdF5ZU9P8aEaJNNwKZdY1/frl&#10;5s0pJT4wI5i2Rtb0UXp6sXz96nzoKzm3rdVCOgIgxldDX9M2hL7KMs9b2TF/ZHtpwNlY17EAW7fO&#10;hGMDoHc6m89mZTZYJ3pnufQerNfJSZeI3zSSh09N42UguqaQW8Cvw+8qfrPlOavWjvWt4mMa7B+y&#10;6JgyEHSCumaBkY1TB1Cd4s5624QjbrvMNo3iEmuAavLZX9Xct6yXWAuQ4/uJJv//YPnHhztHlKhp&#10;SYlhHbTochMsRibzIvIz9L6CY/f9nYsV+v7W8h+eGHvVMrOWl87ZoZVMQFZ5PJ89uRA3Hq6S1fDB&#10;CoBnAI9UbRvXRUAggWyxI49TR+Q2EA7G+axY5GVBCQdfcVwu5mcYglW7273z4Z20HYmLmjq7MeIz&#10;tB1DsIdbH7AtYiyOie+UNJ2GJj8wTfKyLBcj4ng4Y9UOc2youFFaE2fDNxVaZCbmiU6/w/ekt0BA&#10;MqN65ZV2BGLUVIccT+tNBxQkWz6LvxiZVWAHkSY7miCFCQL4BFX5FC0FGe9G03Qs3WacSxOOD6IV&#10;zwcrd+ZnA2LcsT6tDIFm1/QEoeAlec60BNmklqPwkScsyJABPPMFVIhZWq0m5wtTnnJ7ys9UyUHK&#10;fj8IygDJjcp8awSuA1M6reG2NjE1iTNirNJugnT3rRiIUFFM+WyxKI8p7GBinI60E6bXMOp4cPRZ&#10;TbywvpMd90/rGyXBdN+y1NPp4EHFU7qokb1K8AXGR5ceb9iutvjEp+e8suIRniRIOko2zm9YtNb9&#10;omSAWVhT/3PDnKREvzeg6rO8KOLwxE1xspjDxu17VvseZjhA1TRQkExcXoU0cDe9U+s28oqqMDZO&#10;mkaF3cxIWY0DBOZdkn6azXGg7u/x1J9/kOVvAAAA//8DAFBLAwQUAAYACAAAACEAYkxybt0AAAAJ&#10;AQAADwAAAGRycy9kb3ducmV2LnhtbEyPy26DMBBF95X6D9ZU6q4x9BECxUR9ZVsJ2k12Dp4YFDxG&#10;2EnI33e6anczukd3zpTr2Q3ihFPoPSlIFwkIpNabnqyC76/N3QpEiJqMHjyhggsGWFfXV6UujD9T&#10;jacmWsElFAqtoItxLKQMbYdOh4UfkTjb+8npyOtkpZn0mcvdIO+TZCmd7okvdHrEtw7bQ3N0CvqG&#10;Mqzt+/azrS/28IHzZhlelbq9mV+eQUSc4x8Mv/qsDhU77fyRTBCDgqcszRnlIHkAwcAqf+RhpyDL&#10;U5BVKf9/UP0AAAD//wMAUEsBAi0AFAAGAAgAAAAhALaDOJL+AAAA4QEAABMAAAAAAAAAAAAAAAAA&#10;AAAAAFtDb250ZW50X1R5cGVzXS54bWxQSwECLQAUAAYACAAAACEAOP0h/9YAAACUAQAACwAAAAAA&#10;AAAAAAAAAAAvAQAAX3JlbHMvLnJlbHNQSwECLQAUAAYACAAAACEAuobWlOcCAACJBgAADgAAAAAA&#10;AAAAAAAAAAAuAgAAZHJzL2Uyb0RvYy54bWxQSwECLQAUAAYACAAAACEAYkxybt0AAAAJAQAADwAA&#10;AAAAAAAAAAAAAABBBQAAZHJzL2Rvd25yZXYueG1sUEsFBgAAAAAEAAQA8wAAAEsGAAAAAA=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3F3E99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Dekan, Fakülte Yönetim Kurulu toplantısı için gün ve saati belirler ve EBYS üzerinden</w:t>
                      </w:r>
                      <w:r w:rsidR="009F3CC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gündem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 üyelerine gönderir.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447" w:rsidRPr="00AC6B04" w:rsidRDefault="00D82447" w:rsidP="00D82447">
      <w:pPr>
        <w:rPr>
          <w:rFonts w:ascii="Times New Roman" w:hAnsi="Times New Roman" w:cs="Times New Roman"/>
          <w:sz w:val="14"/>
          <w:szCs w:val="14"/>
        </w:rPr>
      </w:pPr>
    </w:p>
    <w:p w:rsidR="00D82447" w:rsidRPr="00AC6B04" w:rsidRDefault="001A17BB" w:rsidP="00D8244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B52B7" wp14:editId="12110EAD">
                <wp:simplePos x="0" y="0"/>
                <wp:positionH relativeFrom="column">
                  <wp:posOffset>3638086</wp:posOffset>
                </wp:positionH>
                <wp:positionV relativeFrom="paragraph">
                  <wp:posOffset>108623</wp:posOffset>
                </wp:positionV>
                <wp:extent cx="2053561" cy="388961"/>
                <wp:effectExtent l="76200" t="0" r="23495" b="8763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3561" cy="3889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F4531E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Kurul üyeleri belirtilen gün ve saatte toplanır ve gündem maddelerini görüşerek karara bağlar.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B52B7" id="AutoShape 25" o:spid="_x0000_s1031" style="position:absolute;margin-left:286.45pt;margin-top:8.55pt;width:161.7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Ub5gIAAIkGAAAOAAAAZHJzL2Uyb0RvYy54bWysVd1v0zAQf0fif7D8ztL0e9XSadoYQhow&#10;MRDPru0kBsc2ttt0/PWcL2no6B4mRB8i3539u6/fXS8u940mO+mDsqag+dmIEmm4FcpUBf365fbN&#10;kpIQmRFMWyML+igDvVy/fnXRupUc29pqIT0BEBNWrStoHaNbZVngtWxYOLNOGjCW1jcsguirTHjW&#10;Anqjs/FoNM9a64XzlssQQHvTGeka8ctS8vipLIOMRBcUYov49fjdpG+2vmCryjNXK96Hwf4hioYp&#10;A04HqBsWGdl6dQLVKO5tsGU847bJbFkqLjEHyCYf/ZXNQ82cxFygOMENZQr/D5Z/3N17okRBF5QY&#10;1kCLrrbRomcynqX6tC6s4NqDu/cpw+DuLP8RiLHXNTOVvPLetrVkAqLK0/3syYMkBHhKNu0HKwCe&#10;ATyWal/6JgFCEcgeO/I4dETuI+GgHI9mk9k8p4SDbbJcnsM5uWCrw2vnQ3wnbUPSoaDebo34DG1H&#10;F2x3FyK2RfTJMfGdkrLR0OQd0ySfz+eLHrG/DNgHzL6h4lZpTbyN31SssTIpTjSGA34gzkIBOjWy&#10;V15rT8BHQXXM8bbeNlCCTpeP0i95ZivQA0k7PaoghAECk61C561z0r9NquFa95pxLk2cnHibPu9s&#10;flA/6xCU1SE/rQyBZhd0hlAwSYEzLYE2h37ADGGdMCFDWrCMF5AhRmm1GowvDHmI7Wl9hkxOQg7H&#10;TpAGWNzEzLdG4DkypbszvNYmhSZxR/RdtNso/UMtWiJUIlM+WizmEwoSbIxlX3bCdAWrjkdPn+XE&#10;C/ObHWr/NL+eEky7mnU9HS6eZDyEixw5ygQnMA1dN7xxv9njiA/jvLHiEUYSKJ0om/Y3HGrrf1HS&#10;wi4saPi5ZV5Sot8bYPV5Pp2m5YnCdLYYg+CPLZtjCzMcoAoaKVAmHa9jt3C3zquqTnVFVhibNk2p&#10;YhrotCa6qHoB9l1H/W43p4V6LOOtP/8g698AAAD//wMAUEsDBBQABgAIAAAAIQCFuJ3M3QAAAAkB&#10;AAAPAAAAZHJzL2Rvd25yZXYueG1sTI/LTsMwEEX3SPyDNUjsqNMCSRriVLy6RUpgw86NBydqPI5i&#10;t03/nmFFl6N7dO+ZcjO7QRxxCr0nBctFAgKp9aYnq+Drc3uXgwhRk9GDJ1RwxgCb6vqq1IXxJ6rx&#10;2EQruIRCoRV0MY6FlKHt0Omw8CMSZz9+cjryOVlpJn3icjfIVZKk0umeeKHTI7522O6bg1PQN5Rh&#10;bd++P9r6bPfvOG/T8KLU7c38/AQi4hz/YfjTZ3Wo2GnnD2SCGBQ8Zqs1oxxkSxAM5Ov0HsROQZY/&#10;gKxKeflB9QsAAP//AwBQSwECLQAUAAYACAAAACEAtoM4kv4AAADhAQAAEwAAAAAAAAAAAAAAAAAA&#10;AAAAW0NvbnRlbnRfVHlwZXNdLnhtbFBLAQItABQABgAIAAAAIQA4/SH/1gAAAJQBAAALAAAAAAAA&#10;AAAAAAAAAC8BAABfcmVscy8ucmVsc1BLAQItABQABgAIAAAAIQBffFUb5gIAAIkGAAAOAAAAAAAA&#10;AAAAAAAAAC4CAABkcnMvZTJvRG9jLnhtbFBLAQItABQABgAIAAAAIQCFuJ3M3QAAAAkBAAAPAAAA&#10;AAAAAAAAAAAAAEAFAABkcnMvZG93bnJldi54bWxQSwUGAAAAAAQABADzAAAASgYAAAAA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F4531E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Kurul üyeleri belirtilen gün ve saatte toplanır ve gündem maddelerini görüşerek karara bağlar.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447" w:rsidRPr="00AC6B04" w:rsidRDefault="00D82447" w:rsidP="00D82447">
      <w:pPr>
        <w:rPr>
          <w:rFonts w:ascii="Times New Roman" w:hAnsi="Times New Roman" w:cs="Times New Roman"/>
          <w:sz w:val="14"/>
          <w:szCs w:val="14"/>
        </w:rPr>
      </w:pPr>
    </w:p>
    <w:p w:rsidR="00D82447" w:rsidRDefault="001A17BB" w:rsidP="00D82447">
      <w:pPr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CAE4F" wp14:editId="6B67CDA9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2108484" cy="348018"/>
                <wp:effectExtent l="76200" t="0" r="25400" b="9017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484" cy="3480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F4531E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Toplantıda alına</w:t>
                            </w:r>
                            <w:r w:rsidR="001A17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 taslak kararlar Fakülte Sekreteri tarafından Yazı işlerine Karar Şeklinde yazdırır.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CAE4F" id="AutoShape 26" o:spid="_x0000_s1032" style="position:absolute;margin-left:114.8pt;margin-top:14.65pt;width:166pt;height:27.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3e5wIAAIkGAAAOAAAAZHJzL2Uyb0RvYy54bWysVVFv0zAQfkfiP1h+Z0m6ri3R0mnaGEIa&#10;MDEQz67tNAbHNrbbdPv1nC9p6OgeJkQfIvvO/u7uu8/X84tdq8lW+qCsqWhxklMiDbdCmXVFv329&#10;ebOgJERmBNPWyIo+yEAvlq9fnXeulBPbWC2kJwBiQtm5ijYxujLLAm9ky8KJddKAs7a+ZRG2fp0J&#10;zzpAb3U2yfNZ1lkvnLdchgDW695Jl4hf15LHz3UdZCS6opBbxK/H7yp9s+U5K9eeuUbxIQ32D1m0&#10;TBkIOkJds8jIxqsjqFZxb4Ot4wm3bWbrWnGJNUA1Rf5XNfcNcxJrAXKCG2kK/w+Wf9reeaJERaFR&#10;hrXQostNtBiZTGaJn86FEo7duzufKgzu1vKfgRh71TCzlpfe266RTEBWRTqfPbmQNgGuklX30QqA&#10;ZwCPVO1q3yZAIIHssCMPY0fkLhIOxkmRL6aLKSUcfKfTRV4sMAQr97edD/G9tC1Ji4p6uzHiC7Qd&#10;Q7DtbYjYFjEUx8QPSupWQ5O3TJNiNpvNB8ThcMbKPebQUHGjtCbexu8qNshMyhOdYY8fiLNAQG9G&#10;9cor7QnEqKiOBZ7WmxYo6G1Fnn4pMivBDiLt7WiCFEYI4BNUFfpofZDhbjKNx/rbjHNp4ulRtOnz&#10;wWZ787MBMe5Qn1aGQLMreoZQ8JICZ1qCbPqWo/CRJyzIkA48kzlUiFlarUbnC1Mec3vKz1jJUcrh&#10;MAjKAMlNynxnBK4jU7pfw21tUmoSZ8RQpd1E6e8b0RGhkpiKfD6fnVLYwcRYDLQTptcw6nj09FlN&#10;vLC+sz33T+sbJMG0a1jf0/HgUcVjuqiRg0rwBaZH1z/euFvt8ImPz3llxQM8SZB0kmya37BorH+k&#10;pINZWNHwa8O8pER/MKDqt8V0moYnbqZn8wls/KFndehhhgNURSMFyaTlVewH7sZ5tW4Sr6gKY9Ok&#10;qVXcz4w+q2GAwLzrpd/P5jRQD/d46s8/yPI3AAAA//8DAFBLAwQUAAYACAAAACEAqCdgwdsAAAAG&#10;AQAADwAAAGRycy9kb3ducmV2LnhtbEyPzU7DMBCE70i8g7VI3KjTBJUSsqn46xUpgQs3N1mcqPE6&#10;it02fXuWEz3uzGjm22Izu0EdaQq9Z4TlIgFF3Pi2Z4vw9bm9W4MK0XBrBs+EcKYAm/L6qjB5609c&#10;0bGOVkkJh9wgdDGOudah6ciZsPAjsXg/fnImyjlZ3U7mJOVu0GmSrLQzPctCZ0Z67ajZ1weH0Nf8&#10;QJV9+/5oqrPdv9O8XYUXxNub+fkJVKQ5/ofhD1/QoRSmnT9wG9SAII9EhPQxAyVulqUi7BDW90vQ&#10;ZaEv8ctfAAAA//8DAFBLAQItABQABgAIAAAAIQC2gziS/gAAAOEBAAATAAAAAAAAAAAAAAAAAAAA&#10;AABbQ29udGVudF9UeXBlc10ueG1sUEsBAi0AFAAGAAgAAAAhADj9If/WAAAAlAEAAAsAAAAAAAAA&#10;AAAAAAAALwEAAF9yZWxzLy5yZWxzUEsBAi0AFAAGAAgAAAAhAObird7nAgAAiQYAAA4AAAAAAAAA&#10;AAAAAAAALgIAAGRycy9lMm9Eb2MueG1sUEsBAi0AFAAGAAgAAAAhAKgnYMHbAAAABgEAAA8AAAAA&#10;AAAAAAAAAAAAQQUAAGRycy9kb3ducmV2LnhtbFBLBQYAAAAABAAEAPMAAABJBgAAAAA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F4531E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Toplantıda alına</w:t>
                      </w:r>
                      <w:r w:rsidR="001A17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 taslak kararlar Fakülte Sekreteri tarafından Yazı işlerine Karar Şeklinde yazdırır.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2447" w:rsidRDefault="001A17BB" w:rsidP="00D82447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0FC0B" wp14:editId="4D621C9E">
                <wp:simplePos x="0" y="0"/>
                <wp:positionH relativeFrom="column">
                  <wp:posOffset>2682714</wp:posOffset>
                </wp:positionH>
                <wp:positionV relativeFrom="paragraph">
                  <wp:posOffset>63983</wp:posOffset>
                </wp:positionV>
                <wp:extent cx="863439" cy="45719"/>
                <wp:effectExtent l="0" t="57150" r="32385" b="5016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343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44D9" id="AutoShape 35" o:spid="_x0000_s1026" type="#_x0000_t32" style="position:absolute;margin-left:211.25pt;margin-top:5.05pt;width:68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luPgIAAGw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GUaK&#10;dDCjx4PXMTUaT0KDeuMK8KvU1oYS6Uk9mydNvzmkdNUStefR++VsIDgLEcldSNg4A2l2/UfNwIdA&#10;gtitU2M71EhhvobAAA4dQac4nvNtPPzkEYWP8+k4Hy8wonCUT2bZIqYiRUAJscY6/4HrDgWjxM5b&#10;Ivatr7RSoANtLxnI8cn5wPEtIAQrvRFSRjlIhfoSLyajSaTktBQsHAY3Z/e7Slp0JEFQ8bmyuHOz&#10;+qBYBGs5Yeur7YmQYCMfO+WtgN5JjkO2jjOMJIc7FKwLPalCRqgeCF+ti6a+L9LFer6e54N8NF0P&#10;8rSuB4+bKh9MN9lsUo/rqqqzH4F8lhetYIyrwP9V31n+d/q53rSLMm8KvzUquUePHQWyr+9IOgoh&#10;zP6iop1m560N1QVNgKSj8/X6hTvz6z56vf0kVj8BAAD//wMAUEsDBBQABgAIAAAAIQC886DZ3wAA&#10;AAkBAAAPAAAAZHJzL2Rvd25yZXYueG1sTI/NTsMwEITvSLyDtUhcEHUaCEQhToXoDydUEcrdjZck&#10;aryOYrdN3p7tCY4782l2Jl+MthMnHHzrSMF8FoFAqpxpqVaw+1rfpyB80GR05wgVTOhhUVxf5Toz&#10;7kyfeCpDLTiEfKYVNCH0mZS+atBqP3M9Ens/brA68DnU0gz6zOG2k3EUPUmrW+IPje7xrcHqUB6t&#10;gmW5Tdbfd7sxnqr3j3KTHrY0rZS6vRlfX0AEHMMfDJf6XB0K7rR3RzJedAoe4zhhlI1oDoKBJElZ&#10;2LPw/ACyyOX/BcUvAAAA//8DAFBLAQItABQABgAIAAAAIQC2gziS/gAAAOEBAAATAAAAAAAAAAAA&#10;AAAAAAAAAABbQ29udGVudF9UeXBlc10ueG1sUEsBAi0AFAAGAAgAAAAhADj9If/WAAAAlAEAAAsA&#10;AAAAAAAAAAAAAAAALwEAAF9yZWxzLy5yZWxzUEsBAi0AFAAGAAgAAAAhAPYV6W4+AgAAbAQAAA4A&#10;AAAAAAAAAAAAAAAALgIAAGRycy9lMm9Eb2MueG1sUEsBAi0AFAAGAAgAAAAhALzzoNn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6A5E2" wp14:editId="24168C2C">
                <wp:simplePos x="0" y="0"/>
                <wp:positionH relativeFrom="column">
                  <wp:posOffset>2061769</wp:posOffset>
                </wp:positionH>
                <wp:positionV relativeFrom="paragraph">
                  <wp:posOffset>194064</wp:posOffset>
                </wp:positionV>
                <wp:extent cx="1276350" cy="784746"/>
                <wp:effectExtent l="95250" t="19050" r="0" b="11112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84746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DF56B6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Kararlar uygun yazılmış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A5E2" id="AutoShape 28" o:spid="_x0000_s1033" type="#_x0000_t4" style="position:absolute;left:0;text-align:left;margin-left:162.35pt;margin-top:15.3pt;width:100.5pt;height:6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y51gIAAGkGAAAOAAAAZHJzL2Uyb0RvYy54bWysVd1v0zAQf0fif7D8ztKUflEtnaaNIaQB&#10;kwri+Wo7iYVjG9ttOv56zk6aBbqHCdGHyL473/1+99XLq2OjyEE4L40uaH4xoURoZrjUVUG/fb17&#10;s6LEB9AclNGioI/C06vN61eXrV2LqamN4sIRdKL9urUFrUOw6yzzrBYN+AtjhUZlaVwDAa+uyriD&#10;Fr03KptOJousNY5bZ5jwHqW3nZJukv+yFCx8KUsvAlEFRWwhfV367uI321zCunJga8l6GPAPKBqQ&#10;GoMOrm4hANk7eeaqkcwZb8pwwUyTmbKUTCQOyCaf/MVmW4MViQsmx9shTf7/uWWfDw+OSI61w/Ro&#10;aLBG1/tgUmgyXcUEtdav0W5rH1yk6O29YT880eamBl2Ja+dMWwvgCCuP9tkfD+LF41Oyaz8Zju4B&#10;3adcHUvXRIeYBXJMJXkcSiKOgTAU5tPl4u0coTHULVez5WyRQsD69No6Hz4I05B4KCiX0BjNUwA4&#10;3PsQAcH6ZNXXiN9JpYgz4bsMdeIaIyelxzfdgViDlDpxakhxoxw5ALaSCnmyVvsGSXWyfBJ/XUeh&#10;HPuukycRQhhcJECVHwfp30bRYNa9BsaEDvOzaLPngy1O4mcDorA68VNSEyxfQefJFabYM1AidkKf&#10;YRyLlKeISmnSpmogw4TSKDkoXwh5wIbuRvkZmJxB9uMgjQy4KZRsCrqKJPtMx8Z7r3ma4wBSdWd0&#10;pXTEKdIO6Etq9uhiW/OWcBl7JZ8ssbso3nAjrPoaEFAVrjIWHH22QV5Idv4EcUy2Rw3K1tAVeDA8&#10;oz/ATQ0zYpIGLM5UN5vhuDumEV7GwsV52xn+iBOH/R37N+5nPNTG/aKkxV1XUP9zD05Qoj5qbPF3&#10;+WyGZiFdZvPlFC9urNmNNaAZuipooNg/8XgTuoW6t05WdcxrahFt4iIpZZrAJ1T9fsB91s1Bt3vj&#10;whzfk9XTP8TmNwAAAP//AwBQSwMEFAAGAAgAAAAhAPfqywTfAAAACgEAAA8AAABkcnMvZG93bnJl&#10;di54bWxMj8tOwzAQRfdI/IM1SOyog2kKCnEqhGDBqmooZevEQ5ziRxS7bejXM6zKbh5Hd86Uy8lZ&#10;dsAx9sFLuJ1lwNC3Qfe+k7B5f715ABaT8lrZ4FHCD0ZYVpcXpSp0OPo1HurUMQrxsVASTEpDwXls&#10;DToVZ2FAT7uvMDqVqB07rkd1pHBnuciyBXeq93TBqAGfDbbf9d5JqFcnaz6Hl5PYrLbN2273sU2j&#10;lfL6anp6BJZwSmcY/vRJHSpyasLe68ishDsxvyeUimwBjIBc5DRoiMznAnhV8v8vVL8AAAD//wMA&#10;UEsBAi0AFAAGAAgAAAAhALaDOJL+AAAA4QEAABMAAAAAAAAAAAAAAAAAAAAAAFtDb250ZW50X1R5&#10;cGVzXS54bWxQSwECLQAUAAYACAAAACEAOP0h/9YAAACUAQAACwAAAAAAAAAAAAAAAAAvAQAAX3Jl&#10;bHMvLnJlbHNQSwECLQAUAAYACAAAACEAVp7MudYCAABpBgAADgAAAAAAAAAAAAAAAAAuAgAAZHJz&#10;L2Uyb0RvYy54bWxQSwECLQAUAAYACAAAACEA9+rLBN8AAAAKAQAADwAAAAAAAAAAAAAAAAAwBQAA&#10;ZHJzL2Rvd25yZXYueG1sUEsFBgAAAAAEAAQA8wAAADwGAAAAAA==&#10;" fillcolor="white [3201]" strokecolor="#c6bfab [1944]" strokeweight="1pt">
                <v:fill color2="#d9d4c7 [1304]" focus="100%" type="gradient"/>
                <v:shadow on="t" color="#524a37 [1608]" opacity=".5" offset="-6pt,6pt"/>
                <v:textbox>
                  <w:txbxContent>
                    <w:p w:rsidR="00D82447" w:rsidRPr="00DF56B6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Kararlar uygun yazılmış mı?</w:t>
                      </w:r>
                    </w:p>
                  </w:txbxContent>
                </v:textbox>
              </v:shape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>HAYIR</w:t>
      </w:r>
    </w:p>
    <w:p w:rsidR="00D82447" w:rsidRDefault="001A17BB" w:rsidP="00D8244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CCFBB" wp14:editId="0AD9FBD9">
                <wp:simplePos x="0" y="0"/>
                <wp:positionH relativeFrom="margin">
                  <wp:posOffset>3638086</wp:posOffset>
                </wp:positionH>
                <wp:positionV relativeFrom="paragraph">
                  <wp:posOffset>243015</wp:posOffset>
                </wp:positionV>
                <wp:extent cx="2101338" cy="361666"/>
                <wp:effectExtent l="76200" t="0" r="13335" b="958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338" cy="3616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F4531E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Yazılan kararlar Dekan</w:t>
                            </w:r>
                            <w:r w:rsidR="001A17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sunulur.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CCFBB" id="AutoShape 27" o:spid="_x0000_s1034" style="position:absolute;margin-left:286.45pt;margin-top:19.15pt;width:165.4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B25wIAAIkGAAAOAAAAZHJzL2Uyb0RvYy54bWysVU1vEzEQvSPxHyzf6WaTNGmjbqqqpQip&#10;QEVBnB3bmzV4bWM72ZRfz3i8WVLSQ4XIYWXPjN98vZlcXO5aTbbSB2VNRcuTESXScCuUWVf065fb&#10;N2eUhMiMYNoaWdFHGejl8vWri84t5Ng2VgvpCYCYsOhcRZsY3aIoAm9ky8KJddKAsra+ZRGufl0I&#10;zzpAb3UxHo1mRWe9cN5yGQJIb7KSLhG/riWPn+o6yEh0RSG2iF+P31X6FssLtlh75hrF+zDYP0TR&#10;MmXA6QB1wyIjG6+OoFrFvQ22jifctoWta8Ul5gDZlKO/snlomJOYCxQnuKFM4f/B8o/be0+UqOg5&#10;JYa10KKrTbTomYznqT6dCwswe3D3PmUY3J3lPwIx9rphZi2vvLddI5mAqMpkXzx5kC4BnpJV98EK&#10;gGcAj6Xa1b5NgFAEssOOPA4dkbtIOAjH5aicTIBDHHSTWTmbzdAFW+xfOx/iO2lbkg4V9XZjxGdo&#10;O7pg27sQsS2iT46J75TUrYYmb5kmCRCTLNiiN4bTHrNvqLhVWhNv4zcVG6xMihOVYY8fiLNQgCxG&#10;9spr7Qn4qKiOJVrrTQslyLJylH6ZfiAHkmY5iiCEAQLqCawK2Vt20r9NosEsv2acSxMnR96mzzub&#10;7cXPOkS/fX5aGQLNrugpQsEkBc60BNrkliPxsU4pKm1IB5rxHDLEKK1Wg/KFIQ+xAdxBfYZMjkIO&#10;h06QBjjbiZlvjcBzZErnM7zWJoUmcUf0WdpNlP6hER0RKpGpHM3nswmFG2yMs77shOk1rDoePX2W&#10;Ey/M73Rf+6f59ZRg2jUs93QwPMp4CBc5cpAJTmAaujy8cbfa4Yif7cd5ZcUjjCRQOlE27W84NNb/&#10;oqSDXVjR8HPDvKREvzfA6vNyOk3LEy/T0/kYLv5QszrUMMMBqqKRAmXS8TrmhbtxXq2bVFdkhbFp&#10;09Qq7ndGjqpfILDvMvXzbk4L9fCOVn/+QZa/AQAA//8DAFBLAwQUAAYACAAAACEAMqKWvd0AAAAJ&#10;AQAADwAAAGRycy9kb3ducmV2LnhtbEyPTU/DMAyG70j7D5EncWMpq/ZVmk4bsCtSCxduWWPSao1T&#10;NdnW/XvMid1s+dHr5823o+vEBYfQelLwPEtAINXetGQVfH0entYgQtRkdOcJFdwwwLaYPOQ6M/5K&#10;JV6qaAWHUMi0gibGPpMy1A06HWa+R+Lbjx+cjrwOVppBXzncdXKeJEvpdEv8odE9vjZYn6qzU9BW&#10;tMLSvn1/1OXNnt5xPCzDXqnH6bh7ARFxjP8w/OmzOhTsdPRnMkF0Char+YZRBek6BcHAJkm5y5GH&#10;RQqyyOV9g+IXAAD//wMAUEsBAi0AFAAGAAgAAAAhALaDOJL+AAAA4QEAABMAAAAAAAAAAAAAAAAA&#10;AAAAAFtDb250ZW50X1R5cGVzXS54bWxQSwECLQAUAAYACAAAACEAOP0h/9YAAACUAQAACwAAAAAA&#10;AAAAAAAAAAAvAQAAX3JlbHMvLnJlbHNQSwECLQAUAAYACAAAACEAUJHQducCAACJBgAADgAAAAAA&#10;AAAAAAAAAAAuAgAAZHJzL2Uyb0RvYy54bWxQSwECLQAUAAYACAAAACEAMqKWvd0AAAAJAQAADwAA&#10;AAAAAAAAAAAAAABBBQAAZHJzL2Rvd25yZXYueG1sUEsFBgAAAAAEAAQA8wAAAEsGAAAAAA=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F4531E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Yazılan kararlar Dekan</w:t>
                      </w:r>
                      <w:r w:rsidR="001A17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sunulur.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411E1" wp14:editId="5ACEA9E5">
                <wp:simplePos x="0" y="0"/>
                <wp:positionH relativeFrom="column">
                  <wp:posOffset>1736725</wp:posOffset>
                </wp:positionH>
                <wp:positionV relativeFrom="paragraph">
                  <wp:posOffset>203911</wp:posOffset>
                </wp:positionV>
                <wp:extent cx="320675" cy="0"/>
                <wp:effectExtent l="17145" t="56515" r="5080" b="5778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BBC6E" id="AutoShape 36" o:spid="_x0000_s1026" type="#_x0000_t32" style="position:absolute;margin-left:136.75pt;margin-top:16.05pt;width:25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e0OwIAAGc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DCYHUaK&#10;tDCih4PXMTMaz0J/OuNycCvV1oYK6Uk9m0dNvzukdNkQtefR++VsIDgLEcm7kLBxBrLsui+agQ+B&#10;BLFZp9q2qJbCfA6BARwagk5xOufbdPjJIwofx6N0djfFiF6PEpIHhBBnrPOfuG5RMArsvCVi3/hS&#10;KwUS0LZHJ8dH5wO/14AQrPRGSBmVIBXqCryYjqaRjtNSsHAY3Jzd70pp0ZEELcUnFgsnb92sPigW&#10;wRpO2PpieyIk2MjHLnkroG+S45Ct5QwjyeH6BKunJ1XICJUD4YvVy+nHIl2s5+v5ZDAZzdaDSVpV&#10;g4dNORnMNtndtBpXZVllPwP5bJI3gjGuAv+rtLPJ30nncsl6Ud7EfWtU8h49dhTIXt+RdBRBmHuv&#10;oJ1m560N1QU9gJqj8+Xmhevydh+9Xv8Pq18AAAD//wMAUEsDBBQABgAIAAAAIQANOFVT3gAAAAkB&#10;AAAPAAAAZHJzL2Rvd25yZXYueG1sTI/BTsMwDIbvSLxDZCQuiKVLGUyl6YSAwQlNlHHPGtNWa5yq&#10;ybb27THiAEfbn35/f74aXSeOOITWk4b5LAGBVHnbUq1h+7G+XoII0ZA1nSfUMGGAVXF+lpvM+hO9&#10;47GMteAQCpnR0MTYZ1KGqkFnwsz3SHz78oMzkcehlnYwJw53nVRJciudaYk/NKbHxwarfXlwGp7K&#10;zWL9ebUd1VS9vpUvy/2GpmetLy/Gh3sQEcf4B8OPPqtDwU47fyAbRKdB3aULRjWkag6CgVTdcLnd&#10;70IWufzfoPgGAAD//wMAUEsBAi0AFAAGAAgAAAAhALaDOJL+AAAA4QEAABMAAAAAAAAAAAAAAAAA&#10;AAAAAFtDb250ZW50X1R5cGVzXS54bWxQSwECLQAUAAYACAAAACEAOP0h/9YAAACUAQAACwAAAAAA&#10;AAAAAAAAAAAvAQAAX3JlbHMvLnJlbHNQSwECLQAUAAYACAAAACEAxzintDsCAABnBAAADgAAAAAA&#10;AAAAAAAAAAAuAgAAZHJzL2Uyb0RvYy54bWxQSwECLQAUAAYACAAAACEADThVU9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58A922" wp14:editId="755D4940">
                <wp:simplePos x="0" y="0"/>
                <wp:positionH relativeFrom="margin">
                  <wp:align>left</wp:align>
                </wp:positionH>
                <wp:positionV relativeFrom="paragraph">
                  <wp:posOffset>51947</wp:posOffset>
                </wp:positionV>
                <wp:extent cx="1664932" cy="354842"/>
                <wp:effectExtent l="76200" t="0" r="12065" b="10287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32" cy="3548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AC6B04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Kararlar,  imzalanmak üzere kurul başkanı ve üyelerine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8A922" id="AutoShape 37" o:spid="_x0000_s1035" style="position:absolute;margin-left:0;margin-top:4.1pt;width:131.1pt;height:27.9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Cn6AIAAIkGAAAOAAAAZHJzL2Uyb0RvYy54bWysVd9v0zAQfkfif7D8ztK0abtVS6dpYwhp&#10;wMRAPLu20xgcO9hu0/LXcz6noaN7mBB9iOy783e/vrteXu0aTbbSeWVNSfOzESXScCuUWZf065e7&#10;N+eU+MCMYNoaWdK99PRq+frVZdcu5NjWVgvpCIAYv+jaktYhtIss87yWDfNntpUGlJV1DQtwdetM&#10;ONYBeqOz8Wg0yzrrROssl96D9DYp6RLxq0ry8KmqvAxElxRiC/h1+F3Fb7a8ZIu1Y22teB8G+4co&#10;GqYMOB2gbllgZOPUCVSjuLPeVuGM2yazVaW4xBwgm3z0VzaPNWsl5gLF8e1QJv//YPnH7YMjSpS0&#10;oMSwBlp0vQkWPZPJPNana/0CzB7bBxcz9O295T88MfamZmYtr52zXS2ZgKjyaJ89eRAvHp6SVffB&#10;CoBnAI+l2lWuiYBQBLLDjuyHjshdIByE+WxWXEzGlHDQTabFeTFGF2xxeN06H95J25B4KKmzGyM+&#10;Q9vRBdve+4BtEX1yTHynpGo0NHnLNAH8GSaZsUVvDKcDZt9Qcae0Js6GbyrUWJkYJyr9Ad+T1kIB&#10;khjZK2+0I+CjpDrkaK03DZQgyfJR/CX6gRxImuQoghAGCKgnsMonb8lJ/zaKBrP0mnEuTZiceCue&#10;dzY7iJ91iH77/LQyBJpd0ilCwSR5zrQE2qSWI/GxTjEqbUgHmvEcMsQorVaD8oUhD7EB3FF9hkxO&#10;QvbHTpAGONuRmW+NwHNgSqczvNYmhiZxR/RZ2k2Q7rEWHREqkikfzeezCYUbbIzzvuyE6TWsOh4c&#10;fZYTL8xveqj90/x6SjDd1iz1dDA8yXgIFzlylAlOYBy6NLxht9rhiF8cxnllxR5GEigdKRv3Nxxq&#10;635R0sEuLKn/uWFOUqLfG2D1RV4UcXnipZjOx3Bxx5rVsYYZDlAlDRQoE483IS3cTevUuo51RVYY&#10;GzdNpcJhZ6So+gUC+y5RP+3muFCP72j15x9k+RsAAP//AwBQSwMEFAAGAAgAAAAhAAvY5QHZAAAA&#10;BQEAAA8AAABkcnMvZG93bnJldi54bWxMj81OwzAQhO9IvIO1SNyo0wiFKmRT8dcrUgIXbm68OFHj&#10;dRS7bfr2LCe47WhGM99W28WP6kRzHAIjrFcZKOIu2IEdwufH7m4DKibD1oyBCeFCEbb19VVlShvO&#10;3NCpTU5JCcfSIPQpTaXWsevJm7gKE7F432H2JomcnbazOUu5H3WeZYX2ZmBZ6M1ELz11h/boEYaW&#10;H6hxr1/vXXNxhzdadkV8Rry9WZ4eQSVa0l8YfvEFHWph2ocj26hGBHkkIWxyUGLmRS7HHqG4X4Ou&#10;K/2fvv4BAAD//wMAUEsBAi0AFAAGAAgAAAAhALaDOJL+AAAA4QEAABMAAAAAAAAAAAAAAAAAAAAA&#10;AFtDb250ZW50X1R5cGVzXS54bWxQSwECLQAUAAYACAAAACEAOP0h/9YAAACUAQAACwAAAAAAAAAA&#10;AAAAAAAvAQAAX3JlbHMvLnJlbHNQSwECLQAUAAYACAAAACEA8iOgp+gCAACJBgAADgAAAAAAAAAA&#10;AAAAAAAuAgAAZHJzL2Uyb0RvYy54bWxQSwECLQAUAAYACAAAACEAC9jlAdkAAAAFAQAADwAAAAAA&#10;AAAAAAAAAABCBQAAZHJzL2Rvd25yZXYueG1sUEsFBgAAAAAEAAQA8wAAAEgGAAAAAA=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AC6B04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Kararlar,  imzalanmak üzere kurul başkanı ve üyelerine sunulur.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F0DF5" wp14:editId="39C73E9B">
                <wp:simplePos x="0" y="0"/>
                <wp:positionH relativeFrom="column">
                  <wp:posOffset>4669790</wp:posOffset>
                </wp:positionH>
                <wp:positionV relativeFrom="paragraph">
                  <wp:posOffset>22262</wp:posOffset>
                </wp:positionV>
                <wp:extent cx="0" cy="178435"/>
                <wp:effectExtent l="54610" t="13335" r="59690" b="1778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C73A" id="AutoShape 33" o:spid="_x0000_s1026" type="#_x0000_t32" style="position:absolute;margin-left:367.7pt;margin-top:1.75pt;width:0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zRMw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cowU&#10;6WFGz3uvY2o0nYYGDcYV4FeprQ0l0qN6NS+afnVI6aojquXR++1kIDgLEcldSNg4A2l2w0fNwIdA&#10;gtitY2P7AAl9QMc4lNNtKPzoET0fUjjNHuf5dBbBSXGNM9b5D1z3KBgldt4S0Xa+0krB5LXNYhZy&#10;eHE+sCLFNSAkVXojpIwCkAoNJV7MJrMY4LQULFwGN2fbXSUtOpAgofi7sLhzs3qvWATrOGHri+2J&#10;kGAjH3vjrYBuSY5Dtp4zjCSHVxOsMz2pQkaoHAhfrLOKvi3SxXq+nuejfPKwHuVpXY+eN1U+ethk&#10;j7N6WldVnX0P5LO86ARjXAX+V0Vn+d8p5vK2zlq8afrWqOQePXYUyF7/I+k4+jDts252mp22NlQX&#10;VAAijs6XBxdeya/76PXzs7D6AQAA//8DAFBLAwQUAAYACAAAACEA/4JtnN0AAAAIAQAADwAAAGRy&#10;cy9kb3ducmV2LnhtbEyPwU7DMBBE70j8g7VI3KhTSgOEOBVQIXIBiRYhjm68xBbxOordNuXrWcQB&#10;jk8zmn1bLkbfiR0O0QVSMJ1kIJCaYBy1Cl7XD2dXIGLSZHQXCBUcMMKiOj4qdWHCnl5wt0qt4BGK&#10;hVZgU+oLKWNj0es4CT0SZx9h8DoxDq00g97zuO/keZbl0mtHfMHqHu8tNp+rrVeQlu8Hm781d9fu&#10;ef34lLuvuq6XSp2ejLc3IBKO6a8MP/qsDhU7bcKWTBSdgsvZ/IKrCmZzEJz/8oZ5moOsSvn/geob&#10;AAD//wMAUEsBAi0AFAAGAAgAAAAhALaDOJL+AAAA4QEAABMAAAAAAAAAAAAAAAAAAAAAAFtDb250&#10;ZW50X1R5cGVzXS54bWxQSwECLQAUAAYACAAAACEAOP0h/9YAAACUAQAACwAAAAAAAAAAAAAAAAAv&#10;AQAAX3JlbHMvLnJlbHNQSwECLQAUAAYACAAAACEAhPz80TMCAABeBAAADgAAAAAAAAAAAAAAAAAu&#10;AgAAZHJzL2Uyb0RvYy54bWxQSwECLQAUAAYACAAAACEA/4Jtn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D82447" w:rsidRPr="00AC6B04" w:rsidRDefault="003C2959" w:rsidP="00D82447">
      <w:pPr>
        <w:tabs>
          <w:tab w:val="left" w:pos="254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9888B" wp14:editId="07B7F3DF">
                <wp:simplePos x="0" y="0"/>
                <wp:positionH relativeFrom="column">
                  <wp:posOffset>946785</wp:posOffset>
                </wp:positionH>
                <wp:positionV relativeFrom="paragraph">
                  <wp:posOffset>153035</wp:posOffset>
                </wp:positionV>
                <wp:extent cx="0" cy="255270"/>
                <wp:effectExtent l="55880" t="10795" r="58420" b="1968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39CF3" id="AutoShape 38" o:spid="_x0000_s1026" type="#_x0000_t32" style="position:absolute;margin-left:74.55pt;margin-top:12.05pt;width:0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XJNQIAAF0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GUaK&#10;9DCix73XsTK6mwd+BuMKcKvU1oYO6VG9mCdNvzmkdNUR1fLo/XoyEJyGiORdSNg4A1V2w2fNwIdA&#10;gUjWsbF9SAk0oGOcyek2E370iJ4PKZxm02l2H8eVkOIaZ6zzn7juUTBK7Lwlou18pZWCwWubxirk&#10;8OR8QEWKa0AoqvRGSBnnLxUaSryYZtMY4LQULFwGN2fbXSUtOpCgoPiLLcLNWzer94rFZB0nbH2x&#10;PRESbOQjN94KYEtyHKr1nGEkOTyaYJ3hSRUqQucA+GKdRfR9MVms5+t5Psqz2XqUT+p69Lip8tFs&#10;k95P67u6qur0RwCf5kUnGOMq4L8KOs3/TjCXp3WW4k3SN6KS99kjowD2+h9Bx9GHaZ91s9PstLWh&#10;u6AC0HB0vry38Eje7qPXr6/C6icAAAD//wMAUEsDBBQABgAIAAAAIQAvV0Jn3wAAAAkBAAAPAAAA&#10;ZHJzL2Rvd25yZXYueG1sTI9BT8MwDIXvSPyHyEjcWLpRVaw0nYAJ0QtIbAhxzBrTRjRO1WRbx6+f&#10;twucrGc/PX+vWIyuEzscgvWkYDpJQCDV3lhqFHysn2/uQISoyejOEyo4YIBFeXlR6Nz4Pb3jbhUb&#10;wSEUcq2gjbHPpQx1i06Hie+R+PbtB6cjy6GRZtB7DnednCVJJp22xB9a3eNTi/XPausUxOXXoc0+&#10;68e5fVu/vGb2t6qqpVLXV+PDPYiIY/wzwwmf0aFkpo3fkgmiY53Op2xVMEt5ngznxUZBlt6CLAv5&#10;v0F5BAAA//8DAFBLAQItABQABgAIAAAAIQC2gziS/gAAAOEBAAATAAAAAAAAAAAAAAAAAAAAAABb&#10;Q29udGVudF9UeXBlc10ueG1sUEsBAi0AFAAGAAgAAAAhADj9If/WAAAAlAEAAAsAAAAAAAAAAAAA&#10;AAAALwEAAF9yZWxzLy5yZWxzUEsBAi0AFAAGAAgAAAAhALxadck1AgAAXQQAAA4AAAAAAAAAAAAA&#10;AAAALgIAAGRycy9lMm9Eb2MueG1sUEsBAi0AFAAGAAgAAAAhAC9XQmf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D82447">
        <w:rPr>
          <w:rFonts w:ascii="Times New Roman" w:hAnsi="Times New Roman" w:cs="Times New Roman"/>
          <w:sz w:val="14"/>
          <w:szCs w:val="14"/>
        </w:rPr>
        <w:tab/>
        <w:t xml:space="preserve">        EVET</w:t>
      </w:r>
    </w:p>
    <w:p w:rsidR="00DD0291" w:rsidRDefault="001A17BB"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94036" wp14:editId="28C116EF">
                <wp:simplePos x="0" y="0"/>
                <wp:positionH relativeFrom="margin">
                  <wp:align>left</wp:align>
                </wp:positionH>
                <wp:positionV relativeFrom="paragraph">
                  <wp:posOffset>162863</wp:posOffset>
                </wp:positionV>
                <wp:extent cx="1664932" cy="491320"/>
                <wp:effectExtent l="76200" t="0" r="12065" b="99695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32" cy="49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2447" w:rsidRPr="005B55D7" w:rsidRDefault="00D82447" w:rsidP="00D8244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Kurulda alınan kararlar EBYS üzerinden üst yazı ekinde ilgili birimlere gönderilir. Kararların aslı Karar Defterine yapıştırılır.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94036" id="AutoShape 39" o:spid="_x0000_s1036" style="position:absolute;margin-left:0;margin-top:12.8pt;width:131.1pt;height:38.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IX7gIAAIoGAAAOAAAAZHJzL2Uyb0RvYy54bWysVd9v0zAQfkfif7D8ztK0XbtWS6dpYwhp&#10;wMRAPLu20xgc29ju0vHXcz6noaMTQog+RPbd+btf313PL3atJg/SB2VNRcuTESXScCuU2VT086eb&#10;V2eUhMiMYNoaWdFHGejF6uWL884t5dg2VgvpCYCYsOxcRZsY3bIoAm9ky8KJddKAsra+ZRGuflMI&#10;zzpAb3UxHo1mRWe9cN5yGQJIr7OSrhC/riWPH+o6yEh0RSG2iF+P33X6Fqtzttx45hrF+zDYP0TR&#10;MmXA6QB1zSIjW6+OoFrFvQ22jifctoWta8Ul5gDZlKPfsrlvmJOYCxQnuKFM4f/B8vcPd54oUdEJ&#10;JYa10KLLbbTomUwWqT6dC0swu3d3PmUY3K3l3wIx9qphZiMvvbddI5mAqMpkXzx5kC4BnpJ1984K&#10;gGcAj6Xa1b5NgFAEssOOPA4dkbtIOAjL2Wy6mIwp4aCbLsrJGFtWsOX+tfMhvpG2JelQUW+3RnyE&#10;tqML9nAbIrZF9Mkx8ZWSutXQ5AemCeDP5hg0W/bGgL3H7BsqbpTWxNv4RcUGK5PiRGXY4wfiLBQg&#10;i5G98kp7Aj4qqmOJ1nrbQgmyrBylX6YfyIGkWb5Pb4CAegKrQvaWnfRvk2gwy68Z59LEyZG36fPO&#10;ZnsxuBiQBofot89PK0Og2RU9RSiYpMCZlkCb3HIkPtYpRaUN6UAznkOGGKXValAOjv4c8hAbwB3U&#10;Z8jkKORw6ARpgLOdmPnaCDxHpnQ+w2ttUmgSd0Sfpd1G6e8b0RGhEpnK0Xw+g7kQCjbGWV92wvQG&#10;Vh2Pnj7Lib/M73Rf+6f59ZRg2jUsF2gwPMp4CBdbdpAJTmAaujy8cbfe4YiXiJ4mcm3FI8wkcDpx&#10;Ni1wODTW/6Ckg2VY0fB9y7ykRL81QOtFOZ2m7YmX6ekcppD4Q836UMMMB6iKRgqcScermDfu1nm1&#10;aVJhkRbGplVTq7hfGjmqfoPAwstUzMs5bdTDO1r9+gtZ/QQAAP//AwBQSwMEFAAGAAgAAAAhADay&#10;0nTaAAAABwEAAA8AAABkcnMvZG93bnJldi54bWxMj81OwzAQhO9IvIO1SNyojREBhTgVf70iJeXC&#10;zY0XJ2q8jmK3Td+e5QTH0YxmvqnWSxjFEec0RDJwu1IgkLroBvIGPrebm0cQKVtydoyEBs6YYF1f&#10;XlS2dPFEDR7b7AWXUCqtgT7nqZQydT0Gm1ZxQmLvO87BZpazl262Jy4Po9RKFTLYgXihtxO+9tjt&#10;20MwMLT0gI1/+/romrPfv+OyKdKLMddXy/MTiIxL/gvDLz6jQ81Mu3ggl8RogI9kA/q+AMGuLrQG&#10;seOYulMg60r+569/AAAA//8DAFBLAQItABQABgAIAAAAIQC2gziS/gAAAOEBAAATAAAAAAAAAAAA&#10;AAAAAAAAAABbQ29udGVudF9UeXBlc10ueG1sUEsBAi0AFAAGAAgAAAAhADj9If/WAAAAlAEAAAsA&#10;AAAAAAAAAAAAAAAALwEAAF9yZWxzLy5yZWxzUEsBAi0AFAAGAAgAAAAhAPYTEhfuAgAAigYAAA4A&#10;AAAAAAAAAAAAAAAALgIAAGRycy9lMm9Eb2MueG1sUEsBAi0AFAAGAAgAAAAhADay0nTaAAAABwEA&#10;AA8AAAAAAAAAAAAAAAAASAUAAGRycy9kb3ducmV2LnhtbFBLBQYAAAAABAAEAPMAAABPBgAAAAA=&#10;" fillcolor="white [3201]" strokecolor="#d2b9b2 [1942]" strokeweight="1pt">
                <v:fill color2="#e1d0cc [1302]" focus="100%" type="gradient"/>
                <v:shadow on="t" color="#614038 [1606]" opacity=".5" offset="-6pt,6pt"/>
                <v:textbox>
                  <w:txbxContent>
                    <w:p w:rsidR="00D82447" w:rsidRPr="005B55D7" w:rsidRDefault="00D82447" w:rsidP="00D8244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Kurulda alınan kararlar EBYS üzerinden üst yazı ekinde ilgili birimlere gönderilir. Kararların aslı Karar Defterine yapıştırılır.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D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32"/>
    <w:rsid w:val="001A17BB"/>
    <w:rsid w:val="002506A8"/>
    <w:rsid w:val="003C2959"/>
    <w:rsid w:val="00595358"/>
    <w:rsid w:val="009F3CC0"/>
    <w:rsid w:val="00B04932"/>
    <w:rsid w:val="00D82447"/>
    <w:rsid w:val="00D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2BA5-4D30-49F7-9EB4-BD7B9004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B04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A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Sarı Turuncu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2025-04-07T11:00:00Z</dcterms:created>
  <dcterms:modified xsi:type="dcterms:W3CDTF">2025-04-07T11:47:00Z</dcterms:modified>
</cp:coreProperties>
</file>